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42"/>
        <w:gridCol w:w="529"/>
        <w:gridCol w:w="283"/>
        <w:gridCol w:w="464"/>
        <w:gridCol w:w="103"/>
        <w:gridCol w:w="77"/>
        <w:gridCol w:w="6736"/>
      </w:tblGrid>
      <w:tr w:rsidR="00385848" w:rsidRPr="0063036D" w14:paraId="32C6CA39" w14:textId="77777777" w:rsidTr="009451E1">
        <w:trPr>
          <w:trHeight w:val="285"/>
          <w:jc w:val="center"/>
        </w:trPr>
        <w:tc>
          <w:tcPr>
            <w:tcW w:w="3047" w:type="dxa"/>
            <w:gridSpan w:val="6"/>
            <w:shd w:val="clear" w:color="auto" w:fill="auto"/>
            <w:noWrap/>
            <w:vAlign w:val="bottom"/>
            <w:hideMark/>
          </w:tcPr>
          <w:p w14:paraId="7F8AE85B" w14:textId="77777777" w:rsidR="00385848" w:rsidRPr="00E43F88" w:rsidRDefault="0038584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NOMBRE DEL ALUMNO:        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0F514" w14:textId="77777777" w:rsidR="00385848" w:rsidRPr="0063036D" w:rsidRDefault="004D0CBB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(1)</w:t>
            </w:r>
          </w:p>
        </w:tc>
      </w:tr>
      <w:tr w:rsidR="0063036D" w:rsidRPr="0063036D" w14:paraId="71D10A40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0F48AAE7" w14:textId="77777777" w:rsidR="0063036D" w:rsidRPr="0063036D" w:rsidRDefault="0063036D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A9080F" w:rsidRPr="00C253D4" w14:paraId="0C4A4BEA" w14:textId="77777777" w:rsidTr="008470B1">
        <w:trPr>
          <w:trHeight w:val="20"/>
          <w:jc w:val="center"/>
        </w:trPr>
        <w:tc>
          <w:tcPr>
            <w:tcW w:w="1668" w:type="dxa"/>
            <w:gridSpan w:val="2"/>
            <w:shd w:val="clear" w:color="auto" w:fill="auto"/>
            <w:noWrap/>
            <w:vAlign w:val="bottom"/>
          </w:tcPr>
          <w:p w14:paraId="7B832B23" w14:textId="77777777" w:rsidR="00A9080F" w:rsidRPr="00A9080F" w:rsidRDefault="00A9080F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MATRÍCULA:</w:t>
            </w:r>
          </w:p>
        </w:tc>
        <w:tc>
          <w:tcPr>
            <w:tcW w:w="81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AE183" w14:textId="77777777" w:rsidR="00A9080F" w:rsidRPr="00C253D4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(2)</w:t>
            </w:r>
          </w:p>
        </w:tc>
      </w:tr>
      <w:tr w:rsidR="00C253D4" w:rsidRPr="00C253D4" w14:paraId="075C7CB0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194F0416" w14:textId="77777777" w:rsidR="00C253D4" w:rsidRPr="00C253D4" w:rsidRDefault="00C253D4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8470B1" w:rsidRPr="00C253D4" w14:paraId="16C3C5E4" w14:textId="77777777" w:rsidTr="008470B1">
        <w:trPr>
          <w:trHeight w:val="20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14:paraId="0228245D" w14:textId="77777777" w:rsidR="008470B1" w:rsidRPr="00A9080F" w:rsidRDefault="008470B1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CARRERA</w:t>
            </w: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sdt>
          <w:sdtPr>
            <w:rPr>
              <w:rStyle w:val="Estilo3"/>
            </w:rPr>
            <w:tag w:val="(11)"/>
            <w:id w:val="52367612"/>
            <w:placeholder>
              <w:docPart w:val="F4F2B0152A484E94A6ABFFBAF2A7C933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334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907AEA5" w14:textId="77777777" w:rsidR="008470B1" w:rsidRPr="00A9080F" w:rsidRDefault="00A829BE" w:rsidP="0063036D">
                <w:pPr>
                  <w:pStyle w:val="Sinespaciado"/>
                  <w:rPr>
                    <w:rFonts w:ascii="Arial" w:hAnsi="Arial" w:cs="Arial"/>
                    <w:b/>
                    <w:sz w:val="24"/>
                    <w:szCs w:val="24"/>
                    <w:lang w:eastAsia="es-MX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auto"/>
                    <w:sz w:val="24"/>
                  </w:rPr>
                  <w:t>(3) Click para seleccionar</w:t>
                </w:r>
              </w:p>
            </w:tc>
          </w:sdtContent>
        </w:sdt>
      </w:tr>
      <w:tr w:rsidR="00A9080F" w:rsidRPr="00C253D4" w14:paraId="52E398E3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6F8B6D0E" w14:textId="77777777" w:rsidR="00A9080F" w:rsidRPr="00C253D4" w:rsidRDefault="00A9080F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385848" w:rsidRPr="0063036D" w14:paraId="64D9524F" w14:textId="77777777" w:rsidTr="009451E1">
        <w:trPr>
          <w:trHeight w:val="285"/>
          <w:jc w:val="center"/>
        </w:trPr>
        <w:tc>
          <w:tcPr>
            <w:tcW w:w="2197" w:type="dxa"/>
            <w:gridSpan w:val="3"/>
            <w:shd w:val="clear" w:color="auto" w:fill="auto"/>
            <w:noWrap/>
            <w:vAlign w:val="bottom"/>
            <w:hideMark/>
          </w:tcPr>
          <w:p w14:paraId="006D1E66" w14:textId="77777777" w:rsidR="00385848" w:rsidRPr="00E43F88" w:rsidRDefault="00E43F8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ORGANIZACIÓN: </w:t>
            </w:r>
            <w:r w:rsidR="00385848"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</w:t>
            </w: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                     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3F20A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385848" w14:paraId="6BB54E2E" w14:textId="77777777" w:rsidTr="009451E1">
        <w:trPr>
          <w:trHeight w:val="57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00377CA4" w14:textId="77777777" w:rsidR="00385848" w:rsidRPr="00385848" w:rsidRDefault="00385848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385848" w:rsidRPr="0063036D" w14:paraId="61EF34BB" w14:textId="77777777" w:rsidTr="006A1917">
        <w:trPr>
          <w:trHeight w:val="285"/>
          <w:jc w:val="center"/>
        </w:trPr>
        <w:tc>
          <w:tcPr>
            <w:tcW w:w="2944" w:type="dxa"/>
            <w:gridSpan w:val="5"/>
            <w:shd w:val="clear" w:color="auto" w:fill="auto"/>
            <w:noWrap/>
            <w:vAlign w:val="bottom"/>
            <w:hideMark/>
          </w:tcPr>
          <w:p w14:paraId="25853A2B" w14:textId="77777777" w:rsidR="00385848" w:rsidRPr="00CD5323" w:rsidRDefault="00385848" w:rsidP="00E43F8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ASESOR DE </w:t>
            </w:r>
            <w:r w:rsidR="00EF7074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ESTANCIA</w:t>
            </w:r>
            <w:r w:rsidR="00E43F88"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69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54470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CD5323" w:rsidRPr="0063036D" w14:paraId="594DB22F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30C6E50B" w14:textId="77777777" w:rsidR="00CD5323" w:rsidRPr="00CD5323" w:rsidRDefault="00CD5323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CD5323" w:rsidRPr="0063036D" w14:paraId="4A98836E" w14:textId="77777777" w:rsidTr="009451E1">
        <w:trPr>
          <w:trHeight w:val="285"/>
          <w:jc w:val="center"/>
        </w:trPr>
        <w:tc>
          <w:tcPr>
            <w:tcW w:w="2480" w:type="dxa"/>
            <w:gridSpan w:val="4"/>
            <w:shd w:val="clear" w:color="auto" w:fill="auto"/>
            <w:noWrap/>
            <w:vAlign w:val="bottom"/>
          </w:tcPr>
          <w:p w14:paraId="14B99117" w14:textId="77777777" w:rsidR="00CD5323" w:rsidRPr="00CD5323" w:rsidRDefault="00CD5323" w:rsidP="00E43F8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ASESOR TÉCNICO: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FD4EE" w14:textId="77777777" w:rsidR="00CD5323" w:rsidRPr="0063036D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(6</w:t>
            </w:r>
            <w:r w:rsidR="004D0CBB"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C7C96" w:rsidRPr="0063036D" w14:paraId="36CA8770" w14:textId="77777777" w:rsidTr="003C7C96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57F6EC0D" w14:textId="77777777" w:rsidR="003C7C96" w:rsidRPr="003C7C96" w:rsidRDefault="003C7C96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3C7C96" w:rsidRPr="0063036D" w14:paraId="4009B35F" w14:textId="77777777" w:rsidTr="003C7C96">
        <w:trPr>
          <w:trHeight w:val="285"/>
          <w:jc w:val="center"/>
        </w:trPr>
        <w:tc>
          <w:tcPr>
            <w:tcW w:w="3124" w:type="dxa"/>
            <w:gridSpan w:val="7"/>
            <w:shd w:val="clear" w:color="auto" w:fill="auto"/>
            <w:noWrap/>
            <w:vAlign w:val="bottom"/>
          </w:tcPr>
          <w:p w14:paraId="12BAAFED" w14:textId="77777777" w:rsidR="003C7C96" w:rsidRPr="00CD5323" w:rsidRDefault="003C7C96" w:rsidP="00E43F8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NÚMERO DE ESTANCIA:</w:t>
            </w:r>
          </w:p>
        </w:tc>
        <w:sdt>
          <w:sdtPr>
            <w:rPr>
              <w:rStyle w:val="Estilo2Car"/>
            </w:rPr>
            <w:id w:val="-1810932315"/>
            <w:lock w:val="sdtLocked"/>
            <w:placeholder>
              <w:docPart w:val="6FC91203A34B4387B83EBDA618E01DBF"/>
            </w:placeholder>
            <w:showingPlcHdr/>
            <w:dropDownList>
              <w:listItem w:displayText="Primera" w:value="Primera"/>
              <w:listItem w:displayText="Segunda" w:value="Segunda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24"/>
              <w:lang w:eastAsia="es-MX"/>
            </w:rPr>
          </w:sdtEndPr>
          <w:sdtContent>
            <w:tc>
              <w:tcPr>
                <w:tcW w:w="673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EFBE194" w14:textId="77777777" w:rsidR="003C7C96" w:rsidRDefault="00CE56CD" w:rsidP="00CE56CD">
                <w:pPr>
                  <w:pStyle w:val="Sinespaciado"/>
                  <w:rPr>
                    <w:rFonts w:ascii="Arial" w:hAnsi="Arial" w:cs="Arial"/>
                    <w:sz w:val="24"/>
                    <w:szCs w:val="24"/>
                    <w:lang w:eastAsia="es-MX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s-MX"/>
                  </w:rPr>
                  <w:t>(7) – Click para seleccionar</w:t>
                </w:r>
              </w:p>
            </w:tc>
          </w:sdtContent>
        </w:sdt>
      </w:tr>
      <w:tr w:rsidR="00385848" w:rsidRPr="0063036D" w14:paraId="770836B8" w14:textId="77777777" w:rsidTr="009451E1">
        <w:trPr>
          <w:trHeight w:val="285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  <w:hideMark/>
          </w:tcPr>
          <w:p w14:paraId="4F331DBA" w14:textId="77777777" w:rsidR="00A175F6" w:rsidRPr="009C0A54" w:rsidRDefault="00A175F6" w:rsidP="0063036D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</w:p>
        </w:tc>
      </w:tr>
      <w:tr w:rsidR="00385848" w:rsidRPr="009C0A54" w14:paraId="4AC6AF85" w14:textId="77777777" w:rsidTr="009451E1">
        <w:trPr>
          <w:trHeight w:val="285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11281BFF" w14:textId="77777777" w:rsidR="00385848" w:rsidRPr="009C0A54" w:rsidRDefault="00385848" w:rsidP="00DF6CAC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b/>
                <w:szCs w:val="24"/>
                <w:lang w:eastAsia="es-MX"/>
              </w:rPr>
              <w:t>INSTRUCCIONES:</w:t>
            </w:r>
            <w:r w:rsidRPr="009C0A5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  <w:r w:rsidR="00DF6CAC" w:rsidRPr="009C0A54">
              <w:rPr>
                <w:rFonts w:ascii="Arial" w:hAnsi="Arial" w:cs="Arial"/>
                <w:szCs w:val="24"/>
                <w:lang w:eastAsia="es-MX"/>
              </w:rPr>
              <w:t>Responde a cada una de las afirmaciones presentadas, marcando con una “X” la casilla correspondiente de acuerdo a los siguientes criterios:</w:t>
            </w:r>
            <w:r w:rsidR="00C253D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</w:p>
        </w:tc>
      </w:tr>
    </w:tbl>
    <w:p w14:paraId="43486FC3" w14:textId="77777777" w:rsidR="007848E9" w:rsidRPr="00D862CD" w:rsidRDefault="007848E9">
      <w:pPr>
        <w:rPr>
          <w:sz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A175F6" w:rsidRPr="009C0A54" w14:paraId="556C6736" w14:textId="77777777" w:rsidTr="009C0A54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4CF45BA3" w14:textId="77777777" w:rsidR="00A175F6" w:rsidRPr="009C0A54" w:rsidRDefault="00A175F6" w:rsidP="009C0A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C0A54">
              <w:rPr>
                <w:rFonts w:ascii="Arial" w:hAnsi="Arial" w:cs="Arial"/>
                <w:b/>
                <w:szCs w:val="24"/>
              </w:rPr>
              <w:t>CRITERIOS</w:t>
            </w:r>
          </w:p>
        </w:tc>
      </w:tr>
      <w:tr w:rsidR="00E43F88" w:rsidRPr="009C0A54" w14:paraId="2D53984F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3AC06B25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Totalmente en desacuerdo</w:t>
            </w:r>
          </w:p>
        </w:tc>
        <w:tc>
          <w:tcPr>
            <w:tcW w:w="572" w:type="dxa"/>
            <w:vAlign w:val="center"/>
          </w:tcPr>
          <w:p w14:paraId="02DB2CD5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1</w:t>
            </w:r>
          </w:p>
        </w:tc>
      </w:tr>
      <w:tr w:rsidR="00E43F88" w:rsidRPr="009C0A54" w14:paraId="039B2B6F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7B06D9A0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En desacuerdo</w:t>
            </w:r>
          </w:p>
        </w:tc>
        <w:tc>
          <w:tcPr>
            <w:tcW w:w="572" w:type="dxa"/>
            <w:vAlign w:val="center"/>
          </w:tcPr>
          <w:p w14:paraId="50D7D88B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2</w:t>
            </w:r>
          </w:p>
        </w:tc>
      </w:tr>
      <w:tr w:rsidR="00E43F88" w:rsidRPr="009C0A54" w14:paraId="1F4F7925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72DDFA1E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Indeciso</w:t>
            </w:r>
          </w:p>
        </w:tc>
        <w:tc>
          <w:tcPr>
            <w:tcW w:w="572" w:type="dxa"/>
            <w:vAlign w:val="center"/>
          </w:tcPr>
          <w:p w14:paraId="48D144F6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3</w:t>
            </w:r>
          </w:p>
        </w:tc>
      </w:tr>
      <w:tr w:rsidR="00E43F88" w:rsidRPr="009C0A54" w14:paraId="3C9D015A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46E749DF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De acuerdo</w:t>
            </w:r>
          </w:p>
        </w:tc>
        <w:tc>
          <w:tcPr>
            <w:tcW w:w="572" w:type="dxa"/>
            <w:vAlign w:val="center"/>
          </w:tcPr>
          <w:p w14:paraId="3209CA27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4</w:t>
            </w:r>
          </w:p>
        </w:tc>
      </w:tr>
      <w:tr w:rsidR="00E43F88" w:rsidRPr="009C0A54" w14:paraId="1D4C2D27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6E49A299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Totalmente de acuerdo</w:t>
            </w:r>
          </w:p>
        </w:tc>
        <w:tc>
          <w:tcPr>
            <w:tcW w:w="572" w:type="dxa"/>
            <w:vAlign w:val="center"/>
          </w:tcPr>
          <w:p w14:paraId="19EFBDAC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5</w:t>
            </w:r>
          </w:p>
        </w:tc>
      </w:tr>
    </w:tbl>
    <w:p w14:paraId="0E6CF774" w14:textId="77777777" w:rsidR="007848E9" w:rsidRPr="00D862CD" w:rsidRDefault="007848E9">
      <w:pPr>
        <w:rPr>
          <w:sz w:val="4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A73FB3" w:rsidRPr="009451E1" w14:paraId="7E98B5EA" w14:textId="77777777" w:rsidTr="00686237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055DDF28" w14:textId="77777777" w:rsidR="00A73FB3" w:rsidRPr="009451E1" w:rsidRDefault="00A73FB3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AFIRMACIONES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D46B5FA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CC03DB8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60C861A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9814725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F933D04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7128DF" w:rsidRPr="009451E1" w14:paraId="0D36C388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4387CEC3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4C13F950" w14:textId="77777777" w:rsidR="007128DF" w:rsidRPr="009451E1" w:rsidRDefault="007128DF" w:rsidP="004C7436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Mi participación en 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>rganización fue altamente productiva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550502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520873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BF0440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6E0AA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79C2B5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30998359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08F7EA9D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29F030F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Pude aplicar los conocimientos teórico-práctico</w:t>
            </w:r>
            <w:r>
              <w:rPr>
                <w:rFonts w:ascii="Arial" w:hAnsi="Arial" w:cs="Arial"/>
                <w:lang w:eastAsia="es-MX"/>
              </w:rPr>
              <w:t>s</w:t>
            </w:r>
            <w:r w:rsidRPr="009451E1">
              <w:rPr>
                <w:rFonts w:ascii="Arial" w:hAnsi="Arial" w:cs="Arial"/>
                <w:lang w:eastAsia="es-MX"/>
              </w:rPr>
              <w:t xml:space="preserve"> adquiridos en la UPC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93932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82139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358302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2EFBBC5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203387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4A305629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0C50B292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0EDF3839" w14:textId="77777777" w:rsidR="007128DF" w:rsidRPr="009451E1" w:rsidRDefault="007128DF" w:rsidP="006200D4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</w:t>
            </w:r>
            <w:r>
              <w:rPr>
                <w:rFonts w:ascii="Arial" w:hAnsi="Arial" w:cs="Arial"/>
                <w:lang w:eastAsia="es-MX"/>
              </w:rPr>
              <w:t>posee</w:t>
            </w:r>
            <w:r w:rsidRPr="009451E1">
              <w:rPr>
                <w:rFonts w:ascii="Arial" w:hAnsi="Arial" w:cs="Arial"/>
                <w:lang w:eastAsia="es-MX"/>
              </w:rPr>
              <w:t xml:space="preserve"> instalaciones adecuadas para la realización de la </w:t>
            </w:r>
            <w:r w:rsidR="00EF7074">
              <w:rPr>
                <w:rFonts w:ascii="Arial" w:hAnsi="Arial" w:cs="Arial"/>
                <w:lang w:eastAsia="es-MX"/>
              </w:rPr>
              <w:t>Estancia.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7CAA7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A557B2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B22432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C76C97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41BD111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341C0D73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3B664CB2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E990E6C" w14:textId="77777777" w:rsidR="007128DF" w:rsidRPr="009451E1" w:rsidRDefault="007128DF" w:rsidP="00D34DE2">
            <w:pPr>
              <w:pStyle w:val="Sinespaciad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El A</w:t>
            </w:r>
            <w:r w:rsidRPr="009451E1">
              <w:rPr>
                <w:rFonts w:ascii="Arial" w:hAnsi="Arial" w:cs="Arial"/>
                <w:lang w:eastAsia="es-MX"/>
              </w:rPr>
              <w:t xml:space="preserve">sesor </w:t>
            </w:r>
            <w:r>
              <w:rPr>
                <w:rFonts w:ascii="Arial" w:hAnsi="Arial" w:cs="Arial"/>
                <w:lang w:eastAsia="es-MX"/>
              </w:rPr>
              <w:t xml:space="preserve">Técnico </w:t>
            </w:r>
            <w:r w:rsidRPr="009451E1">
              <w:rPr>
                <w:rFonts w:ascii="Arial" w:hAnsi="Arial" w:cs="Arial"/>
                <w:lang w:eastAsia="es-MX"/>
              </w:rPr>
              <w:t>me orientó correctamente para el desarrollo de mis actividades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0CB2332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120675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A8EB9C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079EA2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0179781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4995A085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333CC999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3E0EBDBC" w14:textId="77777777" w:rsidR="007128DF" w:rsidRPr="009451E1" w:rsidRDefault="007128DF" w:rsidP="00C111F7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El </w:t>
            </w:r>
            <w:r>
              <w:rPr>
                <w:rFonts w:ascii="Arial" w:hAnsi="Arial" w:cs="Arial"/>
                <w:lang w:eastAsia="es-MX"/>
              </w:rPr>
              <w:t>A</w:t>
            </w:r>
            <w:r w:rsidRPr="009451E1">
              <w:rPr>
                <w:rFonts w:ascii="Arial" w:hAnsi="Arial" w:cs="Arial"/>
                <w:lang w:eastAsia="es-MX"/>
              </w:rPr>
              <w:t xml:space="preserve">sesor </w:t>
            </w:r>
            <w:r>
              <w:rPr>
                <w:rFonts w:ascii="Arial" w:hAnsi="Arial" w:cs="Arial"/>
                <w:lang w:eastAsia="es-MX"/>
              </w:rPr>
              <w:t xml:space="preserve">de </w:t>
            </w:r>
            <w:r w:rsidR="00EF7074">
              <w:rPr>
                <w:rFonts w:ascii="Arial" w:hAnsi="Arial" w:cs="Arial"/>
                <w:lang w:eastAsia="es-MX"/>
              </w:rPr>
              <w:t>Estancia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Pr="009451E1">
              <w:rPr>
                <w:rFonts w:ascii="Arial" w:hAnsi="Arial" w:cs="Arial"/>
                <w:lang w:eastAsia="es-MX"/>
              </w:rPr>
              <w:t>realizó un seguimiento efe</w:t>
            </w:r>
            <w:r w:rsidR="00C111F7">
              <w:rPr>
                <w:rFonts w:ascii="Arial" w:hAnsi="Arial" w:cs="Arial"/>
                <w:lang w:eastAsia="es-MX"/>
              </w:rPr>
              <w:t>ctivo de mis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691B641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09B71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2C231F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F03C28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E4B4B5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23C08185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0C3BE157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704083F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Las actividades encomendadas despertaron mi interés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613B83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D8F821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57E209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2B52D4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96D04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32B06D5E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2B35835D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3EFD5B88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La 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</w:t>
            </w:r>
            <w:r>
              <w:rPr>
                <w:rFonts w:ascii="Arial" w:hAnsi="Arial" w:cs="Arial"/>
                <w:lang w:eastAsia="es-MX"/>
              </w:rPr>
              <w:t xml:space="preserve">me </w:t>
            </w:r>
            <w:r w:rsidRPr="009451E1">
              <w:rPr>
                <w:rFonts w:ascii="Arial" w:hAnsi="Arial" w:cs="Arial"/>
                <w:lang w:eastAsia="es-MX"/>
              </w:rPr>
              <w:t xml:space="preserve">proporcionó los recursos adecuados durante mi </w:t>
            </w:r>
            <w:r w:rsidR="00EF7074">
              <w:rPr>
                <w:rFonts w:ascii="Arial" w:hAnsi="Arial" w:cs="Arial"/>
                <w:lang w:eastAsia="es-MX"/>
              </w:rPr>
              <w:t>Estancia</w:t>
            </w:r>
            <w:r w:rsidRPr="009451E1"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8AD349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7C769EF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837D0F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575C3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27A237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61E57B76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35608BC3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3DE7ECC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El giro de 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es congruente con </w:t>
            </w:r>
            <w:r>
              <w:rPr>
                <w:rFonts w:ascii="Arial" w:hAnsi="Arial" w:cs="Arial"/>
                <w:lang w:eastAsia="es-MX"/>
              </w:rPr>
              <w:t xml:space="preserve">los </w:t>
            </w:r>
            <w:r w:rsidRPr="009451E1">
              <w:rPr>
                <w:rFonts w:ascii="Arial" w:hAnsi="Arial" w:cs="Arial"/>
                <w:lang w:eastAsia="es-MX"/>
              </w:rPr>
              <w:t>ciclo</w:t>
            </w:r>
            <w:r>
              <w:rPr>
                <w:rFonts w:ascii="Arial" w:hAnsi="Arial" w:cs="Arial"/>
                <w:lang w:eastAsia="es-MX"/>
              </w:rPr>
              <w:t>s</w:t>
            </w:r>
            <w:r w:rsidRPr="009451E1">
              <w:rPr>
                <w:rFonts w:ascii="Arial" w:hAnsi="Arial" w:cs="Arial"/>
                <w:lang w:eastAsia="es-MX"/>
              </w:rPr>
              <w:t xml:space="preserve"> de formación de mi carrera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9B3327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AA4280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6A110E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123EC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2FEBEA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3417FFE7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3BBE59CD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9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1087D19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Me sentí seguro al realizar las actividades encomendadas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5801F3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3B466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08655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255E0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D940F3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602DFC01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17C11BCF" w14:textId="77777777" w:rsidR="007128DF" w:rsidRPr="00A73FB3" w:rsidRDefault="00A73FB3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10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66549456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Considero que la </w:t>
            </w:r>
            <w:r w:rsidR="00EF7074">
              <w:rPr>
                <w:rFonts w:ascii="Arial" w:hAnsi="Arial" w:cs="Arial"/>
                <w:lang w:eastAsia="es-MX"/>
              </w:rPr>
              <w:t>Estancia</w:t>
            </w:r>
            <w:r w:rsidRPr="009451E1">
              <w:rPr>
                <w:rFonts w:ascii="Arial" w:hAnsi="Arial" w:cs="Arial"/>
                <w:lang w:eastAsia="es-MX"/>
              </w:rPr>
              <w:t xml:space="preserve"> es esencial para mi formación</w:t>
            </w:r>
            <w:r>
              <w:rPr>
                <w:rFonts w:ascii="Arial" w:hAnsi="Arial" w:cs="Arial"/>
                <w:lang w:eastAsia="es-MX"/>
              </w:rPr>
              <w:t xml:space="preserve"> profesional.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CB93A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DECB43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CAFC3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3BDB6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5BA74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A73FB3" w:rsidRPr="009451E1" w14:paraId="6C4362C4" w14:textId="77777777" w:rsidTr="00A73FB3">
        <w:trPr>
          <w:trHeight w:val="340"/>
          <w:jc w:val="center"/>
        </w:trPr>
        <w:tc>
          <w:tcPr>
            <w:tcW w:w="8974" w:type="dxa"/>
            <w:gridSpan w:val="2"/>
            <w:vAlign w:val="center"/>
          </w:tcPr>
          <w:p w14:paraId="5F2993B2" w14:textId="77777777" w:rsidR="00A73FB3" w:rsidRPr="007128DF" w:rsidRDefault="00A73FB3" w:rsidP="00A73FB3">
            <w:pPr>
              <w:pStyle w:val="Sinespaciado"/>
              <w:jc w:val="right"/>
              <w:rPr>
                <w:rFonts w:ascii="Arial" w:hAnsi="Arial" w:cs="Arial"/>
                <w:b/>
                <w:lang w:eastAsia="es-MX"/>
              </w:rPr>
            </w:pPr>
            <w:r w:rsidRPr="007128DF">
              <w:rPr>
                <w:rFonts w:ascii="Arial" w:hAnsi="Arial" w:cs="Arial"/>
                <w:b/>
                <w:lang w:eastAsia="es-MX"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5913EBA1" w14:textId="77777777" w:rsidR="00A73FB3" w:rsidRPr="007128DF" w:rsidRDefault="00A73FB3" w:rsidP="00CE56CD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7128DF">
              <w:rPr>
                <w:rFonts w:ascii="Arial" w:hAnsi="Arial" w:cs="Arial"/>
                <w:b/>
                <w:lang w:eastAsia="es-MX"/>
              </w:rPr>
              <w:t>(</w:t>
            </w:r>
            <w:r w:rsidR="00CE56CD">
              <w:rPr>
                <w:rFonts w:ascii="Arial" w:hAnsi="Arial" w:cs="Arial"/>
                <w:b/>
                <w:lang w:eastAsia="es-MX"/>
              </w:rPr>
              <w:t>8</w:t>
            </w:r>
            <w:r w:rsidRPr="007128DF">
              <w:rPr>
                <w:rFonts w:ascii="Arial" w:hAnsi="Arial" w:cs="Arial"/>
                <w:b/>
                <w:lang w:eastAsia="es-MX"/>
              </w:rPr>
              <w:t>)</w:t>
            </w:r>
          </w:p>
        </w:tc>
      </w:tr>
    </w:tbl>
    <w:p w14:paraId="7030ECE4" w14:textId="77777777" w:rsidR="00232863" w:rsidRDefault="00C32666" w:rsidP="00C32666">
      <w:pPr>
        <w:jc w:val="both"/>
        <w:rPr>
          <w:rFonts w:ascii="Arial" w:hAnsi="Arial" w:cs="Arial"/>
          <w:b/>
        </w:rPr>
      </w:pPr>
      <w:r w:rsidRPr="00C32666">
        <w:rPr>
          <w:rFonts w:ascii="Arial" w:hAnsi="Arial" w:cs="Arial"/>
          <w:b/>
        </w:rPr>
        <w:t xml:space="preserve">                                                                     </w:t>
      </w:r>
    </w:p>
    <w:p w14:paraId="1FFCD20E" w14:textId="77777777" w:rsidR="00C32666" w:rsidRPr="00C32666" w:rsidRDefault="00232863" w:rsidP="00C253D4">
      <w:pPr>
        <w:jc w:val="center"/>
        <w:rPr>
          <w:rFonts w:ascii="Arial" w:hAnsi="Arial" w:cs="Arial"/>
          <w:b/>
        </w:rPr>
      </w:pPr>
      <w:r w:rsidRPr="00197E23">
        <w:rPr>
          <w:rFonts w:ascii="Arial" w:hAnsi="Arial" w:cs="Arial"/>
          <w:b/>
          <w:bCs/>
          <w:color w:val="000000"/>
          <w:sz w:val="24"/>
          <w:szCs w:val="24"/>
        </w:rPr>
        <w:t xml:space="preserve">Pueblo de Santiago, Cuencamé, Dgo. a </w:t>
      </w:r>
      <w:sdt>
        <w:sdtPr>
          <w:rPr>
            <w:rStyle w:val="Estilo2Car"/>
          </w:rPr>
          <w:id w:val="-1564022231"/>
          <w:placeholder>
            <w:docPart w:val="F012078F10B940398565987D848843E1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Estilo2Car"/>
          </w:rPr>
        </w:sdtEndPr>
        <w:sdtContent>
          <w:r w:rsidR="008470B1">
            <w:rPr>
              <w:rStyle w:val="Estilo2Car"/>
            </w:rPr>
            <w:t>(</w:t>
          </w:r>
          <w:r w:rsidR="00CE56CD">
            <w:rPr>
              <w:rStyle w:val="Estilo2Car"/>
            </w:rPr>
            <w:t>9</w:t>
          </w:r>
          <w:r>
            <w:rPr>
              <w:rStyle w:val="Estilo2Car"/>
              <w:lang w:val="es-MX"/>
            </w:rPr>
            <w:t>) Click para seleccionar</w:t>
          </w:r>
        </w:sdtContent>
      </w:sdt>
    </w:p>
    <w:p w14:paraId="411313DD" w14:textId="77777777" w:rsidR="004C7436" w:rsidRDefault="004C7436" w:rsidP="00C3266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8470B1" w:rsidRPr="00E3234A" w14:paraId="2902AFE0" w14:textId="77777777" w:rsidTr="00A829BE">
        <w:trPr>
          <w:jc w:val="center"/>
        </w:trPr>
        <w:tc>
          <w:tcPr>
            <w:tcW w:w="4693" w:type="dxa"/>
            <w:tcBorders>
              <w:bottom w:val="single" w:sz="4" w:space="0" w:color="auto"/>
            </w:tcBorders>
          </w:tcPr>
          <w:p w14:paraId="13EDE8A5" w14:textId="77777777" w:rsidR="008470B1" w:rsidRPr="00E3234A" w:rsidRDefault="00E3234A" w:rsidP="007128D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3234A">
              <w:rPr>
                <w:rFonts w:ascii="Arial" w:hAnsi="Arial" w:cs="Arial"/>
                <w:sz w:val="24"/>
                <w:szCs w:val="24"/>
              </w:rPr>
              <w:t>(</w:t>
            </w:r>
            <w:r w:rsidR="00CE56CD">
              <w:rPr>
                <w:rFonts w:ascii="Arial" w:hAnsi="Arial" w:cs="Arial"/>
                <w:sz w:val="24"/>
                <w:szCs w:val="24"/>
              </w:rPr>
              <w:t>10</w:t>
            </w:r>
            <w:r w:rsidRPr="00E323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70B1" w:rsidRPr="00E3234A" w14:paraId="1A5F60FB" w14:textId="77777777" w:rsidTr="00A829BE">
        <w:trPr>
          <w:jc w:val="center"/>
        </w:trPr>
        <w:tc>
          <w:tcPr>
            <w:tcW w:w="4693" w:type="dxa"/>
            <w:tcBorders>
              <w:top w:val="single" w:sz="4" w:space="0" w:color="auto"/>
            </w:tcBorders>
          </w:tcPr>
          <w:p w14:paraId="6721E51C" w14:textId="77777777" w:rsidR="008470B1" w:rsidRPr="00E3234A" w:rsidRDefault="008470B1" w:rsidP="00E3234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34A">
              <w:rPr>
                <w:rFonts w:ascii="Arial" w:hAnsi="Arial" w:cs="Arial"/>
                <w:b/>
                <w:sz w:val="24"/>
                <w:szCs w:val="24"/>
              </w:rPr>
              <w:t>FIRMA DEL ALUMNO</w:t>
            </w:r>
          </w:p>
        </w:tc>
      </w:tr>
    </w:tbl>
    <w:p w14:paraId="58182FAF" w14:textId="77777777" w:rsidR="00EB6FEA" w:rsidRPr="007214D4" w:rsidRDefault="00217032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  <w:r w:rsidR="00EB6FEA"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32EA36C0" w14:textId="77777777" w:rsidR="00EB6FEA" w:rsidRPr="007214D4" w:rsidRDefault="00EB6FEA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5E4325FC" w14:textId="77777777" w:rsidR="00EB6FEA" w:rsidRDefault="00EB6FEA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51152444" w14:textId="77777777" w:rsidR="00EB6FEA" w:rsidRPr="007214D4" w:rsidRDefault="00EB6FEA" w:rsidP="00EB6FEA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92E30" w:rsidRPr="009729D5" w14:paraId="217856BE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331D17E0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7E29B7AD" w14:textId="77777777" w:rsidR="00F92E30" w:rsidRPr="009729D5" w:rsidRDefault="00F92E30" w:rsidP="00F92E3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completo del alumno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2E30" w:rsidRPr="009729D5" w14:paraId="73AC0D03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20A48A45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63594B56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92E30" w:rsidRPr="009729D5" w14:paraId="20275DD6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2A7C2613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77CD75A6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92E30" w:rsidRPr="009729D5" w14:paraId="6C372CFC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2147B063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5646910B" w14:textId="77777777" w:rsidR="00F92E30" w:rsidRPr="009729D5" w:rsidRDefault="00857F04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F92E30" w:rsidRPr="009729D5" w14:paraId="1142EC30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1BC59F28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077792AF" w14:textId="77777777" w:rsidR="00F92E30" w:rsidRPr="009729D5" w:rsidRDefault="00857F04" w:rsidP="00EF707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nombre completo del Asesor de </w:t>
            </w:r>
            <w:r w:rsidR="00EF7074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2E30" w:rsidRPr="009729D5" w14:paraId="5AFBC974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F6BB225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719E24EF" w14:textId="77777777" w:rsidR="00F92E30" w:rsidRPr="009729D5" w:rsidRDefault="00857F04" w:rsidP="00857F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Técnico.</w:t>
            </w:r>
          </w:p>
        </w:tc>
      </w:tr>
      <w:tr w:rsidR="00FD01B3" w:rsidRPr="009729D5" w14:paraId="315E4C03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86C3EE3" w14:textId="77777777" w:rsidR="00FD01B3" w:rsidRPr="00776A7C" w:rsidRDefault="00FD01B3" w:rsidP="00FD01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3BB5327A" w14:textId="77777777" w:rsidR="00FD01B3" w:rsidRPr="009729D5" w:rsidRDefault="00FD01B3" w:rsidP="00FD01B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el número de Estancia que se evalúa: Primera o Segunda.</w:t>
            </w:r>
          </w:p>
        </w:tc>
      </w:tr>
      <w:tr w:rsidR="00FD01B3" w:rsidRPr="009729D5" w14:paraId="23B71FFF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996D2D4" w14:textId="77777777" w:rsidR="00FD01B3" w:rsidRPr="00776A7C" w:rsidRDefault="00FD01B3" w:rsidP="00FD01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7A22CA48" w14:textId="77777777" w:rsidR="00FD01B3" w:rsidRPr="009729D5" w:rsidRDefault="00FD01B3" w:rsidP="00FD01B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Realice la suma de la puntuación obtenida.</w:t>
            </w:r>
          </w:p>
        </w:tc>
      </w:tr>
      <w:tr w:rsidR="00FD01B3" w:rsidRPr="009729D5" w14:paraId="3F9A1BB9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3534C95" w14:textId="77777777" w:rsidR="00FD01B3" w:rsidRPr="00776A7C" w:rsidRDefault="00FD01B3" w:rsidP="00FD01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6DADCCE3" w14:textId="77777777" w:rsidR="00FD01B3" w:rsidRPr="009729D5" w:rsidRDefault="00FD01B3" w:rsidP="00FD01B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realización de la Autoevaluación.</w:t>
            </w:r>
          </w:p>
        </w:tc>
      </w:tr>
      <w:tr w:rsidR="00FD01B3" w:rsidRPr="009729D5" w14:paraId="03403374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16265A68" w14:textId="77777777" w:rsidR="00FD01B3" w:rsidRPr="00776A7C" w:rsidRDefault="00FD01B3" w:rsidP="00FD01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364" w:type="dxa"/>
            <w:vAlign w:val="center"/>
          </w:tcPr>
          <w:p w14:paraId="58670539" w14:textId="77777777" w:rsidR="00FD01B3" w:rsidRPr="009729D5" w:rsidRDefault="00FD01B3" w:rsidP="00FD01B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alumno.</w:t>
            </w:r>
          </w:p>
        </w:tc>
      </w:tr>
    </w:tbl>
    <w:p w14:paraId="51029127" w14:textId="77777777" w:rsidR="00DA4933" w:rsidRPr="00C32666" w:rsidRDefault="00DA4933" w:rsidP="00F92E30">
      <w:pPr>
        <w:rPr>
          <w:rFonts w:ascii="Arial" w:hAnsi="Arial" w:cs="Arial"/>
          <w:b/>
          <w:bCs/>
          <w:color w:val="000000"/>
        </w:rPr>
      </w:pPr>
    </w:p>
    <w:p w14:paraId="6A875EDB" w14:textId="77777777" w:rsidR="005C5A74" w:rsidRPr="00C32666" w:rsidRDefault="005C5A74">
      <w:pPr>
        <w:rPr>
          <w:rFonts w:ascii="Arial" w:hAnsi="Arial" w:cs="Arial"/>
        </w:rPr>
      </w:pPr>
    </w:p>
    <w:sectPr w:rsidR="005C5A74" w:rsidRPr="00C32666" w:rsidSect="007C45E1">
      <w:headerReference w:type="default" r:id="rId7"/>
      <w:footerReference w:type="default" r:id="rId8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9927" w14:textId="77777777" w:rsidR="00D736DB" w:rsidRDefault="00D736DB" w:rsidP="00C7283A">
      <w:pPr>
        <w:spacing w:after="0" w:line="240" w:lineRule="auto"/>
      </w:pPr>
      <w:r>
        <w:separator/>
      </w:r>
    </w:p>
  </w:endnote>
  <w:endnote w:type="continuationSeparator" w:id="0">
    <w:p w14:paraId="1B8A269D" w14:textId="77777777" w:rsidR="00D736DB" w:rsidRDefault="00D736DB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36DF9AD6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6465F7C8" w14:textId="77777777" w:rsidR="007C45E1" w:rsidRPr="00A93439" w:rsidRDefault="00E3234A" w:rsidP="003A3CD5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 xml:space="preserve">Autoevaluación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 </w:t>
          </w:r>
          <w:r w:rsidR="00EF7074">
            <w:rPr>
              <w:rFonts w:ascii="Arial" w:eastAsia="Calibri" w:hAnsi="Arial" w:cs="Arial"/>
              <w:sz w:val="16"/>
              <w:szCs w:val="26"/>
              <w:lang w:val="es-MX"/>
            </w:rPr>
            <w:t>Estancia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F42D17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F42D17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3B43C741" w14:textId="77777777" w:rsidR="007A7372" w:rsidRDefault="00D736D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E533" w14:textId="77777777" w:rsidR="00D736DB" w:rsidRDefault="00D736DB" w:rsidP="00C7283A">
      <w:pPr>
        <w:spacing w:after="0" w:line="240" w:lineRule="auto"/>
      </w:pPr>
      <w:r>
        <w:separator/>
      </w:r>
    </w:p>
  </w:footnote>
  <w:footnote w:type="continuationSeparator" w:id="0">
    <w:p w14:paraId="63CF8D63" w14:textId="77777777" w:rsidR="00D736DB" w:rsidRDefault="00D736DB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2021A124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11CC6CC1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4A969B16" wp14:editId="0EC87463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6A74DBD0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2DA2EC85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452FAF1B" w14:textId="77777777" w:rsidR="006B7CAE" w:rsidRPr="006B7CAE" w:rsidRDefault="00D736DB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15D6E28" w14:textId="77777777" w:rsidR="006B7CAE" w:rsidRPr="002E3DE1" w:rsidRDefault="00011337" w:rsidP="001546C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AUTOEVALUACIÓN </w:t>
          </w:r>
          <w:r w:rsidR="000976E8"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DE </w:t>
          </w:r>
          <w:r w:rsidR="001546C1">
            <w:rPr>
              <w:rFonts w:ascii="Arial" w:eastAsia="Calibri" w:hAnsi="Arial" w:cs="Arial"/>
              <w:sz w:val="24"/>
              <w:szCs w:val="24"/>
              <w:lang w:eastAsia="es-ES"/>
            </w:rPr>
            <w:t>ESTANCIA</w:t>
          </w:r>
        </w:p>
      </w:tc>
      <w:tc>
        <w:tcPr>
          <w:tcW w:w="2204" w:type="dxa"/>
          <w:shd w:val="clear" w:color="auto" w:fill="auto"/>
          <w:vAlign w:val="center"/>
        </w:tcPr>
        <w:p w14:paraId="0857DC16" w14:textId="77777777" w:rsidR="006B7CAE" w:rsidRPr="006B7CAE" w:rsidRDefault="00D736DB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5E586A74" w14:textId="77777777" w:rsidR="002D5623" w:rsidRDefault="00D7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11337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1546C1"/>
    <w:rsid w:val="00217032"/>
    <w:rsid w:val="00223BF0"/>
    <w:rsid w:val="00232863"/>
    <w:rsid w:val="00237A56"/>
    <w:rsid w:val="00254B00"/>
    <w:rsid w:val="00266018"/>
    <w:rsid w:val="00295C00"/>
    <w:rsid w:val="002B2EFC"/>
    <w:rsid w:val="0030451C"/>
    <w:rsid w:val="00306D2E"/>
    <w:rsid w:val="00323E4B"/>
    <w:rsid w:val="00385848"/>
    <w:rsid w:val="003A3CD5"/>
    <w:rsid w:val="003A609D"/>
    <w:rsid w:val="003C2406"/>
    <w:rsid w:val="003C5498"/>
    <w:rsid w:val="003C7C96"/>
    <w:rsid w:val="003D2C88"/>
    <w:rsid w:val="003E4034"/>
    <w:rsid w:val="0041162A"/>
    <w:rsid w:val="00471561"/>
    <w:rsid w:val="00485498"/>
    <w:rsid w:val="004A548E"/>
    <w:rsid w:val="004B004A"/>
    <w:rsid w:val="004C020C"/>
    <w:rsid w:val="004C7436"/>
    <w:rsid w:val="004D0CBB"/>
    <w:rsid w:val="004D5DC6"/>
    <w:rsid w:val="00522D71"/>
    <w:rsid w:val="00537111"/>
    <w:rsid w:val="00573F89"/>
    <w:rsid w:val="005C5A74"/>
    <w:rsid w:val="00612F94"/>
    <w:rsid w:val="00613631"/>
    <w:rsid w:val="006200D4"/>
    <w:rsid w:val="0063036D"/>
    <w:rsid w:val="0063055F"/>
    <w:rsid w:val="0063208A"/>
    <w:rsid w:val="006333EE"/>
    <w:rsid w:val="00682A6B"/>
    <w:rsid w:val="006850FD"/>
    <w:rsid w:val="006A1917"/>
    <w:rsid w:val="006A71E5"/>
    <w:rsid w:val="006C476E"/>
    <w:rsid w:val="006E0216"/>
    <w:rsid w:val="006F62D8"/>
    <w:rsid w:val="007128DF"/>
    <w:rsid w:val="0075623E"/>
    <w:rsid w:val="00771A91"/>
    <w:rsid w:val="00776A7C"/>
    <w:rsid w:val="007779B1"/>
    <w:rsid w:val="007848E9"/>
    <w:rsid w:val="007860A0"/>
    <w:rsid w:val="007C45E1"/>
    <w:rsid w:val="007E044E"/>
    <w:rsid w:val="00821391"/>
    <w:rsid w:val="00823FB9"/>
    <w:rsid w:val="00831718"/>
    <w:rsid w:val="008470B1"/>
    <w:rsid w:val="00857F04"/>
    <w:rsid w:val="008922B3"/>
    <w:rsid w:val="00896068"/>
    <w:rsid w:val="00930248"/>
    <w:rsid w:val="0094088A"/>
    <w:rsid w:val="009451E1"/>
    <w:rsid w:val="00946DB4"/>
    <w:rsid w:val="0095167E"/>
    <w:rsid w:val="009729D5"/>
    <w:rsid w:val="0097639F"/>
    <w:rsid w:val="009A7DC1"/>
    <w:rsid w:val="009C0A54"/>
    <w:rsid w:val="009D55FA"/>
    <w:rsid w:val="00A175F6"/>
    <w:rsid w:val="00A24A91"/>
    <w:rsid w:val="00A44621"/>
    <w:rsid w:val="00A60E98"/>
    <w:rsid w:val="00A73FB3"/>
    <w:rsid w:val="00A829BE"/>
    <w:rsid w:val="00A9080F"/>
    <w:rsid w:val="00A93439"/>
    <w:rsid w:val="00AF361B"/>
    <w:rsid w:val="00B35C4D"/>
    <w:rsid w:val="00B40F6D"/>
    <w:rsid w:val="00B74AC4"/>
    <w:rsid w:val="00B77811"/>
    <w:rsid w:val="00C111F7"/>
    <w:rsid w:val="00C253D4"/>
    <w:rsid w:val="00C32666"/>
    <w:rsid w:val="00C7283A"/>
    <w:rsid w:val="00CA67B3"/>
    <w:rsid w:val="00CB0A98"/>
    <w:rsid w:val="00CD5323"/>
    <w:rsid w:val="00CE56CD"/>
    <w:rsid w:val="00D06973"/>
    <w:rsid w:val="00D14B91"/>
    <w:rsid w:val="00D34DE2"/>
    <w:rsid w:val="00D518A6"/>
    <w:rsid w:val="00D56952"/>
    <w:rsid w:val="00D569DB"/>
    <w:rsid w:val="00D72122"/>
    <w:rsid w:val="00D736DB"/>
    <w:rsid w:val="00D862CD"/>
    <w:rsid w:val="00DA4933"/>
    <w:rsid w:val="00DF6CAC"/>
    <w:rsid w:val="00E3234A"/>
    <w:rsid w:val="00E40250"/>
    <w:rsid w:val="00E41B1B"/>
    <w:rsid w:val="00E4283B"/>
    <w:rsid w:val="00E43F88"/>
    <w:rsid w:val="00E66A05"/>
    <w:rsid w:val="00EB6FEA"/>
    <w:rsid w:val="00EE2F1B"/>
    <w:rsid w:val="00EF7074"/>
    <w:rsid w:val="00F35FB7"/>
    <w:rsid w:val="00F42D17"/>
    <w:rsid w:val="00F928D2"/>
    <w:rsid w:val="00F92E30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0DC5"/>
  <w15:docId w15:val="{4AA2989A-12B9-4CA5-A13C-C1F7B41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2078F10B940398565987D848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6F48-FA5B-4266-8C1B-027DEC04D76D}"/>
      </w:docPartPr>
      <w:docPartBody>
        <w:p w:rsidR="000A25E7" w:rsidRDefault="00D25F7B" w:rsidP="00D25F7B">
          <w:pPr>
            <w:pStyle w:val="F012078F10B940398565987D848843E1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F4F2B0152A484E94A6ABFFBAF2A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D34-CDBF-4BF2-BC97-3AF810AC1B3A}"/>
      </w:docPartPr>
      <w:docPartBody>
        <w:p w:rsidR="000A25E7" w:rsidRDefault="00062E7B" w:rsidP="00062E7B">
          <w:pPr>
            <w:pStyle w:val="F4F2B0152A484E94A6ABFFBAF2A7C9332"/>
          </w:pPr>
          <w:r>
            <w:rPr>
              <w:rStyle w:val="Textodelmarcadordeposicin"/>
              <w:rFonts w:ascii="Arial" w:hAnsi="Arial" w:cs="Arial"/>
              <w:sz w:val="24"/>
            </w:rPr>
            <w:t>(3) Click para seleccionar</w:t>
          </w:r>
        </w:p>
      </w:docPartBody>
    </w:docPart>
    <w:docPart>
      <w:docPartPr>
        <w:name w:val="6FC91203A34B4387B83EBDA618E0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43FE-8759-4E48-8693-36456AA14A94}"/>
      </w:docPartPr>
      <w:docPartBody>
        <w:p w:rsidR="00E114DB" w:rsidRDefault="00062E7B" w:rsidP="00062E7B">
          <w:pPr>
            <w:pStyle w:val="6FC91203A34B4387B83EBDA618E01DBF"/>
          </w:pPr>
          <w:r>
            <w:rPr>
              <w:rFonts w:ascii="Arial" w:hAnsi="Arial" w:cs="Arial"/>
              <w:sz w:val="24"/>
              <w:szCs w:val="24"/>
              <w:lang w:eastAsia="es-MX"/>
            </w:rPr>
            <w:t>(7) –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1593E"/>
    <w:rsid w:val="00062E7B"/>
    <w:rsid w:val="000A25E7"/>
    <w:rsid w:val="00157408"/>
    <w:rsid w:val="001E1F9E"/>
    <w:rsid w:val="00214101"/>
    <w:rsid w:val="00275BFE"/>
    <w:rsid w:val="00902342"/>
    <w:rsid w:val="00A47402"/>
    <w:rsid w:val="00B60B22"/>
    <w:rsid w:val="00C31943"/>
    <w:rsid w:val="00D25F7B"/>
    <w:rsid w:val="00D420C8"/>
    <w:rsid w:val="00D75890"/>
    <w:rsid w:val="00E114DB"/>
    <w:rsid w:val="00F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E7B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D25F7B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D25F7B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  <w:style w:type="paragraph" w:customStyle="1" w:styleId="F012078F10B940398565987D848843E1">
    <w:name w:val="F012078F10B940398565987D848843E1"/>
    <w:rsid w:val="00D25F7B"/>
  </w:style>
  <w:style w:type="paragraph" w:customStyle="1" w:styleId="F4F2B0152A484E94A6ABFFBAF2A7C933">
    <w:name w:val="F4F2B0152A484E94A6ABFFBAF2A7C933"/>
    <w:rsid w:val="00D25F7B"/>
  </w:style>
  <w:style w:type="paragraph" w:customStyle="1" w:styleId="F4F2B0152A484E94A6ABFFBAF2A7C9331">
    <w:name w:val="F4F2B0152A484E94A6ABFFBAF2A7C9331"/>
    <w:rsid w:val="00D25F7B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F4F2B0152A484E94A6ABFFBAF2A7C9332">
    <w:name w:val="F4F2B0152A484E94A6ABFFBAF2A7C9332"/>
    <w:rsid w:val="00062E7B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FC91203A34B4387B83EBDA618E01DBF">
    <w:name w:val="6FC91203A34B4387B83EBDA618E01DBF"/>
    <w:rsid w:val="00062E7B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77FD4B-519D-014A-B32A-3807D6A0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18</cp:revision>
  <dcterms:created xsi:type="dcterms:W3CDTF">2016-03-20T04:41:00Z</dcterms:created>
  <dcterms:modified xsi:type="dcterms:W3CDTF">2017-01-24T19:06:00Z</dcterms:modified>
</cp:coreProperties>
</file>