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38E" w:rsidRDefault="00C4338E" w:rsidP="00C4338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es-ES"/>
        </w:rPr>
      </w:pPr>
    </w:p>
    <w:p w:rsidR="00C4338E" w:rsidRPr="00C93095" w:rsidRDefault="00C4338E" w:rsidP="00C4338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s-ES"/>
        </w:rPr>
        <w:t>Universidad Politécnica de Cuencamé</w:t>
      </w:r>
    </w:p>
    <w:p w:rsidR="00C4338E" w:rsidRDefault="00C4338E" w:rsidP="00C4338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tbl>
      <w:tblPr>
        <w:tblStyle w:val="Tablaconcuadrcula"/>
        <w:tblW w:w="10060" w:type="dxa"/>
        <w:jc w:val="center"/>
        <w:tblLook w:val="04A0" w:firstRow="1" w:lastRow="0" w:firstColumn="1" w:lastColumn="0" w:noHBand="0" w:noVBand="1"/>
      </w:tblPr>
      <w:tblGrid>
        <w:gridCol w:w="4815"/>
        <w:gridCol w:w="5245"/>
      </w:tblGrid>
      <w:tr w:rsidR="00C4338E" w:rsidRPr="009B7690" w:rsidTr="0057638A">
        <w:trPr>
          <w:trHeight w:val="567"/>
          <w:jc w:val="center"/>
        </w:trPr>
        <w:tc>
          <w:tcPr>
            <w:tcW w:w="10060" w:type="dxa"/>
            <w:gridSpan w:val="2"/>
            <w:shd w:val="clear" w:color="auto" w:fill="BFBFBF" w:themeFill="background1" w:themeFillShade="BF"/>
            <w:vAlign w:val="center"/>
          </w:tcPr>
          <w:p w:rsidR="00C4338E" w:rsidRPr="004E4982" w:rsidRDefault="00C4338E" w:rsidP="0057638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  <w:r w:rsidRPr="004E49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DIRECTORIO DE LA CONTRALORÍA SOCIAL 2017 EN EL MARCO DEL PFCE 2016</w:t>
            </w:r>
          </w:p>
        </w:tc>
      </w:tr>
      <w:tr w:rsidR="00C4338E" w:rsidRPr="009B7690" w:rsidTr="0057638A">
        <w:trPr>
          <w:jc w:val="center"/>
        </w:trPr>
        <w:tc>
          <w:tcPr>
            <w:tcW w:w="4815" w:type="dxa"/>
            <w:vAlign w:val="center"/>
          </w:tcPr>
          <w:p w:rsidR="00C4338E" w:rsidRDefault="00C4338E" w:rsidP="0057638A">
            <w:pPr>
              <w:pStyle w:val="Prrafodelista"/>
              <w:spacing w:before="100" w:beforeAutospacing="1" w:after="100" w:afterAutospacing="1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Mtro. Ricardo Serrato Rojas</w:t>
            </w:r>
            <w:r w:rsidRPr="009B7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 xml:space="preserve">, </w:t>
            </w:r>
          </w:p>
          <w:p w:rsidR="00C4338E" w:rsidRDefault="00C4338E" w:rsidP="0057638A">
            <w:pPr>
              <w:pStyle w:val="Prrafodelista"/>
              <w:spacing w:before="100" w:beforeAutospacing="1" w:after="100" w:afterAutospacing="1"/>
              <w:ind w:left="284" w:right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Rector de la Universidad Politécnica de Cuencamé</w:t>
            </w:r>
          </w:p>
          <w:p w:rsidR="00C4338E" w:rsidRPr="009B7690" w:rsidRDefault="00C4338E" w:rsidP="0057638A">
            <w:pPr>
              <w:pStyle w:val="Prrafodelista"/>
              <w:spacing w:before="100" w:beforeAutospacing="1" w:after="100" w:afterAutospacing="1"/>
              <w:ind w:left="284" w:right="284"/>
              <w:jc w:val="center"/>
              <w:rPr>
                <w:rFonts w:ascii="Helvetica" w:hAnsi="Helvetica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C4338E" w:rsidRDefault="00C4338E" w:rsidP="0057638A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  <w:r w:rsidRPr="009B7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Teléfono: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(671) 763-0764 ext. 103</w:t>
            </w:r>
          </w:p>
          <w:p w:rsidR="00C4338E" w:rsidRPr="009B7690" w:rsidRDefault="00C4338E" w:rsidP="0057638A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                 (671) 763-0486 ext. 103 </w:t>
            </w:r>
          </w:p>
          <w:p w:rsidR="00C4338E" w:rsidRDefault="00C4338E" w:rsidP="0057638A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</w:p>
          <w:p w:rsidR="00C4338E" w:rsidRPr="009B7690" w:rsidRDefault="00C4338E" w:rsidP="0057638A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  <w:r w:rsidRPr="009B7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Correo electrónico:</w:t>
            </w:r>
          </w:p>
          <w:p w:rsidR="00C4338E" w:rsidRDefault="00C4338E" w:rsidP="0057638A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Times New Roman" w:hAnsi="Times New Roman" w:cs="Times New Roman"/>
              </w:rPr>
            </w:pPr>
            <w:r w:rsidRPr="00520948">
              <w:rPr>
                <w:rFonts w:ascii="Times New Roman" w:hAnsi="Times New Roman" w:cs="Times New Roman"/>
              </w:rPr>
              <w:t>ricardo.serrato@upcuencame.edu.mx</w:t>
            </w:r>
          </w:p>
          <w:p w:rsidR="00C4338E" w:rsidRPr="00C01044" w:rsidRDefault="00C4338E" w:rsidP="0057638A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</w:rPr>
              <w:t>rectoria@upcuencame.edu.mx</w:t>
            </w:r>
          </w:p>
          <w:p w:rsidR="00C4338E" w:rsidRPr="009B7690" w:rsidRDefault="00C4338E" w:rsidP="0057638A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  <w:r w:rsidRPr="009B7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 </w:t>
            </w:r>
          </w:p>
          <w:p w:rsidR="00C4338E" w:rsidRPr="009B7690" w:rsidRDefault="00C4338E" w:rsidP="0057638A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  <w:r w:rsidRPr="009B7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Atención personal previa cita.</w:t>
            </w:r>
          </w:p>
        </w:tc>
      </w:tr>
      <w:tr w:rsidR="00C4338E" w:rsidRPr="009B7690" w:rsidTr="0057638A">
        <w:trPr>
          <w:jc w:val="center"/>
        </w:trPr>
        <w:tc>
          <w:tcPr>
            <w:tcW w:w="4815" w:type="dxa"/>
            <w:vAlign w:val="center"/>
          </w:tcPr>
          <w:p w:rsidR="00C4338E" w:rsidRDefault="00C4338E" w:rsidP="0057638A">
            <w:pPr>
              <w:pStyle w:val="Prrafodelista"/>
              <w:spacing w:before="100" w:beforeAutospacing="1" w:after="100" w:afterAutospacing="1"/>
              <w:ind w:left="0" w:right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L.I. Julio César Ibarra Olmedo</w:t>
            </w:r>
            <w:r w:rsidRPr="009B7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,</w:t>
            </w:r>
          </w:p>
          <w:p w:rsidR="00C4338E" w:rsidRPr="009B7690" w:rsidRDefault="00C4338E" w:rsidP="0020564E">
            <w:pPr>
              <w:pStyle w:val="Prrafodelista"/>
              <w:spacing w:before="100" w:beforeAutospacing="1" w:after="100" w:afterAutospacing="1"/>
              <w:ind w:left="0" w:righ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Jefe de Departamento de Planeación y      </w:t>
            </w:r>
            <w:r w:rsidR="002056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Responsable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de Contraloría Social</w:t>
            </w:r>
          </w:p>
        </w:tc>
        <w:tc>
          <w:tcPr>
            <w:tcW w:w="5245" w:type="dxa"/>
          </w:tcPr>
          <w:p w:rsidR="00C4338E" w:rsidRDefault="00C4338E" w:rsidP="0057638A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  <w:r w:rsidRPr="009B7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Teléfono: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(671) 763-0764 ext. 120</w:t>
            </w:r>
          </w:p>
          <w:p w:rsidR="00C4338E" w:rsidRPr="009B7690" w:rsidRDefault="00C4338E" w:rsidP="0057638A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                 (671) 763-0486 ext. 120 </w:t>
            </w:r>
          </w:p>
          <w:p w:rsidR="00C4338E" w:rsidRDefault="00C4338E" w:rsidP="0057638A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</w:p>
          <w:p w:rsidR="00C4338E" w:rsidRPr="009B7690" w:rsidRDefault="00C4338E" w:rsidP="0057638A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  <w:r w:rsidRPr="009B7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Correo electrónico:</w:t>
            </w:r>
          </w:p>
          <w:p w:rsidR="00C4338E" w:rsidRDefault="0020564E" w:rsidP="0057638A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  <w:r w:rsidR="00C4338E">
              <w:rPr>
                <w:rFonts w:ascii="Times New Roman" w:hAnsi="Times New Roman" w:cs="Times New Roman"/>
              </w:rPr>
              <w:t>ulio.ibarra</w:t>
            </w:r>
            <w:r w:rsidR="00C4338E" w:rsidRPr="00520948">
              <w:rPr>
                <w:rFonts w:ascii="Times New Roman" w:hAnsi="Times New Roman" w:cs="Times New Roman"/>
              </w:rPr>
              <w:t>@upcuencame.edu.mx</w:t>
            </w:r>
          </w:p>
          <w:p w:rsidR="00C4338E" w:rsidRPr="009B7690" w:rsidRDefault="00C4338E" w:rsidP="0057638A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</w:p>
          <w:p w:rsidR="00C4338E" w:rsidRPr="009B7690" w:rsidRDefault="00C4338E" w:rsidP="0057638A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  <w:r w:rsidRPr="009B7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Atención personal previa cita.</w:t>
            </w:r>
          </w:p>
        </w:tc>
      </w:tr>
      <w:tr w:rsidR="00166DFE" w:rsidRPr="009B7690" w:rsidTr="00166DFE">
        <w:trPr>
          <w:trHeight w:val="520"/>
          <w:jc w:val="center"/>
        </w:trPr>
        <w:tc>
          <w:tcPr>
            <w:tcW w:w="10060" w:type="dxa"/>
            <w:gridSpan w:val="2"/>
            <w:shd w:val="clear" w:color="auto" w:fill="BFBFBF" w:themeFill="background1" w:themeFillShade="BF"/>
            <w:vAlign w:val="center"/>
          </w:tcPr>
          <w:p w:rsidR="00166DFE" w:rsidRPr="00166DFE" w:rsidRDefault="00166DFE" w:rsidP="00166DF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 w:rsidRPr="00166D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INTEGRANTES DEL COMITÉ DE CONTRALORÍA SOCIAL</w:t>
            </w:r>
          </w:p>
        </w:tc>
      </w:tr>
      <w:tr w:rsidR="00166DFE" w:rsidRPr="009B7690" w:rsidTr="00166DFE">
        <w:trPr>
          <w:trHeight w:val="520"/>
          <w:jc w:val="center"/>
        </w:trPr>
        <w:tc>
          <w:tcPr>
            <w:tcW w:w="4815" w:type="dxa"/>
            <w:vAlign w:val="center"/>
          </w:tcPr>
          <w:p w:rsidR="00166DFE" w:rsidRPr="004761CE" w:rsidRDefault="00166DFE" w:rsidP="00166DF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 w:rsidRPr="00476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Carol Rocío</w:t>
            </w:r>
            <w:r w:rsidRPr="00476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 xml:space="preserve"> Sifuentes Contreras</w:t>
            </w:r>
          </w:p>
        </w:tc>
        <w:tc>
          <w:tcPr>
            <w:tcW w:w="5245" w:type="dxa"/>
            <w:vAlign w:val="center"/>
          </w:tcPr>
          <w:p w:rsidR="00166DFE" w:rsidRPr="009B7690" w:rsidRDefault="00166DFE" w:rsidP="00F05872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Alumna de 3er cuatrimestre</w:t>
            </w:r>
            <w:r w:rsidR="00F058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 w:rsidR="00F058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PyMES</w:t>
            </w:r>
            <w:proofErr w:type="spellEnd"/>
          </w:p>
        </w:tc>
      </w:tr>
      <w:tr w:rsidR="00166DFE" w:rsidRPr="009B7690" w:rsidTr="00166DFE">
        <w:trPr>
          <w:trHeight w:val="516"/>
          <w:jc w:val="center"/>
        </w:trPr>
        <w:tc>
          <w:tcPr>
            <w:tcW w:w="4815" w:type="dxa"/>
            <w:vAlign w:val="center"/>
          </w:tcPr>
          <w:p w:rsidR="00166DFE" w:rsidRPr="004761CE" w:rsidRDefault="00166DFE" w:rsidP="005F31D1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proofErr w:type="spellStart"/>
            <w:r w:rsidRPr="00476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Odnamra</w:t>
            </w:r>
            <w:proofErr w:type="spellEnd"/>
            <w:r w:rsidRPr="00476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 xml:space="preserve"> Patricia Peñaloza Mireles</w:t>
            </w:r>
          </w:p>
        </w:tc>
        <w:tc>
          <w:tcPr>
            <w:tcW w:w="5245" w:type="dxa"/>
            <w:vAlign w:val="center"/>
          </w:tcPr>
          <w:p w:rsidR="00166DFE" w:rsidRPr="005F31D1" w:rsidRDefault="00166DFE" w:rsidP="005F31D1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Alumna de 3er cuatrimestre</w:t>
            </w:r>
            <w:r w:rsidR="00F058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 IME</w:t>
            </w:r>
          </w:p>
        </w:tc>
      </w:tr>
      <w:tr w:rsidR="00166DFE" w:rsidRPr="009B7690" w:rsidTr="00166DFE">
        <w:trPr>
          <w:trHeight w:val="516"/>
          <w:jc w:val="center"/>
        </w:trPr>
        <w:tc>
          <w:tcPr>
            <w:tcW w:w="4815" w:type="dxa"/>
            <w:vAlign w:val="center"/>
          </w:tcPr>
          <w:p w:rsidR="00166DFE" w:rsidRPr="004761CE" w:rsidRDefault="00166DFE" w:rsidP="00166DF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 w:rsidRPr="00476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Vanes</w:t>
            </w:r>
            <w:r w:rsidR="00F058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s</w:t>
            </w:r>
            <w:r w:rsidRPr="00476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 xml:space="preserve">a </w:t>
            </w:r>
            <w:proofErr w:type="spellStart"/>
            <w:r w:rsidRPr="00476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Anay</w:t>
            </w:r>
            <w:proofErr w:type="spellEnd"/>
            <w:r w:rsidRPr="00476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 xml:space="preserve"> Chávez Perales</w:t>
            </w:r>
          </w:p>
        </w:tc>
        <w:tc>
          <w:tcPr>
            <w:tcW w:w="5245" w:type="dxa"/>
            <w:vAlign w:val="center"/>
          </w:tcPr>
          <w:p w:rsidR="00166DFE" w:rsidRPr="005F31D1" w:rsidRDefault="00166DFE" w:rsidP="005F31D1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Alumna de 3er cuatrimestre</w:t>
            </w:r>
            <w:r w:rsidR="00F058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 IME</w:t>
            </w:r>
          </w:p>
        </w:tc>
      </w:tr>
      <w:tr w:rsidR="00166DFE" w:rsidRPr="009B7690" w:rsidTr="00166DFE">
        <w:trPr>
          <w:trHeight w:val="516"/>
          <w:jc w:val="center"/>
        </w:trPr>
        <w:tc>
          <w:tcPr>
            <w:tcW w:w="4815" w:type="dxa"/>
            <w:vAlign w:val="center"/>
          </w:tcPr>
          <w:p w:rsidR="00166DFE" w:rsidRPr="004761CE" w:rsidRDefault="00166DFE" w:rsidP="00166DF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 w:rsidRPr="00476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Everardo Moreno Palomares</w:t>
            </w:r>
          </w:p>
        </w:tc>
        <w:tc>
          <w:tcPr>
            <w:tcW w:w="5245" w:type="dxa"/>
            <w:vAlign w:val="center"/>
          </w:tcPr>
          <w:p w:rsidR="00166DFE" w:rsidRPr="005F31D1" w:rsidRDefault="00166DFE" w:rsidP="005F31D1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Alumn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o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 de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6to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 cuatrimestre</w:t>
            </w:r>
            <w:r w:rsidR="00F058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 w:rsidR="00F058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PyMES</w:t>
            </w:r>
            <w:proofErr w:type="spellEnd"/>
          </w:p>
        </w:tc>
      </w:tr>
      <w:tr w:rsidR="00166DFE" w:rsidRPr="009B7690" w:rsidTr="00166DFE">
        <w:trPr>
          <w:trHeight w:val="516"/>
          <w:jc w:val="center"/>
        </w:trPr>
        <w:tc>
          <w:tcPr>
            <w:tcW w:w="4815" w:type="dxa"/>
            <w:vAlign w:val="center"/>
          </w:tcPr>
          <w:p w:rsidR="00166DFE" w:rsidRPr="004761CE" w:rsidRDefault="00166DFE" w:rsidP="00166DF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 w:rsidRPr="00476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 xml:space="preserve">Marco Antonio Orozco </w:t>
            </w:r>
            <w:proofErr w:type="spellStart"/>
            <w:r w:rsidRPr="00476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Moncivais</w:t>
            </w:r>
            <w:proofErr w:type="spellEnd"/>
          </w:p>
        </w:tc>
        <w:tc>
          <w:tcPr>
            <w:tcW w:w="5245" w:type="dxa"/>
            <w:vAlign w:val="center"/>
          </w:tcPr>
          <w:p w:rsidR="00166DFE" w:rsidRPr="005F31D1" w:rsidRDefault="00166DFE" w:rsidP="005F31D1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Alumno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 de 3er cuatrimestre</w:t>
            </w:r>
            <w:r w:rsidR="00F058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 IME</w:t>
            </w:r>
          </w:p>
        </w:tc>
      </w:tr>
      <w:tr w:rsidR="00166DFE" w:rsidRPr="009B7690" w:rsidTr="00166DFE">
        <w:trPr>
          <w:trHeight w:val="516"/>
          <w:jc w:val="center"/>
        </w:trPr>
        <w:tc>
          <w:tcPr>
            <w:tcW w:w="4815" w:type="dxa"/>
            <w:vAlign w:val="center"/>
          </w:tcPr>
          <w:p w:rsidR="00166DFE" w:rsidRPr="004761CE" w:rsidRDefault="00166DFE" w:rsidP="00166DF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 w:rsidRPr="00476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  <w:t>Omar Jaramillo Ramírez</w:t>
            </w:r>
          </w:p>
        </w:tc>
        <w:tc>
          <w:tcPr>
            <w:tcW w:w="5245" w:type="dxa"/>
            <w:vAlign w:val="center"/>
          </w:tcPr>
          <w:p w:rsidR="00166DFE" w:rsidRPr="005F31D1" w:rsidRDefault="00166DFE" w:rsidP="005F31D1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Alumno de 6to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 cuatrimestre</w:t>
            </w:r>
            <w:r w:rsidR="00F058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 PyMES</w:t>
            </w:r>
            <w:bookmarkStart w:id="0" w:name="_GoBack"/>
            <w:bookmarkEnd w:id="0"/>
          </w:p>
        </w:tc>
      </w:tr>
      <w:tr w:rsidR="00C4338E" w:rsidRPr="009B7690" w:rsidTr="0057638A">
        <w:trPr>
          <w:jc w:val="center"/>
        </w:trPr>
        <w:tc>
          <w:tcPr>
            <w:tcW w:w="10060" w:type="dxa"/>
            <w:gridSpan w:val="2"/>
            <w:vAlign w:val="center"/>
          </w:tcPr>
          <w:p w:rsidR="00C4338E" w:rsidRPr="009B7690" w:rsidRDefault="00C4338E" w:rsidP="0057638A">
            <w:pPr>
              <w:pStyle w:val="Piedepgina"/>
              <w:tabs>
                <w:tab w:val="right" w:pos="8100"/>
                <w:tab w:val="left" w:pos="8600"/>
              </w:tabs>
              <w:ind w:right="47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 xml:space="preserve">Av. Universidad S/N, Loc. Pueblo de Santiago, Cuencamé,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Dgo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/>
              </w:rPr>
              <w:t>. C.P. 35805</w:t>
            </w:r>
          </w:p>
        </w:tc>
      </w:tr>
    </w:tbl>
    <w:p w:rsidR="00A02690" w:rsidRPr="00C4338E" w:rsidRDefault="00A02690" w:rsidP="00011CCD"/>
    <w:sectPr w:rsidR="00A02690" w:rsidRPr="00C4338E" w:rsidSect="00280AE4">
      <w:headerReference w:type="default" r:id="rId7"/>
      <w:footerReference w:type="default" r:id="rId8"/>
      <w:pgSz w:w="12240" w:h="15840"/>
      <w:pgMar w:top="1701" w:right="1467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48E" w:rsidRDefault="00A2048E" w:rsidP="00F75B61">
      <w:pPr>
        <w:spacing w:after="0" w:line="240" w:lineRule="auto"/>
      </w:pPr>
      <w:r>
        <w:separator/>
      </w:r>
    </w:p>
  </w:endnote>
  <w:endnote w:type="continuationSeparator" w:id="0">
    <w:p w:rsidR="00A2048E" w:rsidRDefault="00A2048E" w:rsidP="00F75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03E" w:rsidRDefault="00117214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762176" behindDoc="0" locked="0" layoutInCell="1" allowOverlap="1" wp14:anchorId="4CDD488B" wp14:editId="6034C89F">
          <wp:simplePos x="0" y="0"/>
          <wp:positionH relativeFrom="column">
            <wp:posOffset>3459480</wp:posOffset>
          </wp:positionH>
          <wp:positionV relativeFrom="paragraph">
            <wp:posOffset>-583994</wp:posOffset>
          </wp:positionV>
          <wp:extent cx="3072130" cy="709295"/>
          <wp:effectExtent l="0" t="0" r="0" b="0"/>
          <wp:wrapNone/>
          <wp:docPr id="239" name="Imagen 1" descr="C:\Users\Planeación\AppData\Local\Microsoft\Windows\INetCache\Content.Word\Imagen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laneación\AppData\Local\Microsoft\Windows\INetCache\Content.Word\Imagen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21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64016A94" wp14:editId="2562A268">
          <wp:simplePos x="0" y="0"/>
          <wp:positionH relativeFrom="column">
            <wp:posOffset>360045</wp:posOffset>
          </wp:positionH>
          <wp:positionV relativeFrom="paragraph">
            <wp:posOffset>142240</wp:posOffset>
          </wp:positionV>
          <wp:extent cx="609600" cy="406400"/>
          <wp:effectExtent l="0" t="0" r="0" b="0"/>
          <wp:wrapNone/>
          <wp:docPr id="240" name="Imagen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O UP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4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676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5535AFAE" wp14:editId="07A19B41">
          <wp:simplePos x="0" y="0"/>
          <wp:positionH relativeFrom="margin">
            <wp:posOffset>-844550</wp:posOffset>
          </wp:positionH>
          <wp:positionV relativeFrom="paragraph">
            <wp:posOffset>151130</wp:posOffset>
          </wp:positionV>
          <wp:extent cx="1031240" cy="349885"/>
          <wp:effectExtent l="0" t="0" r="0" b="0"/>
          <wp:wrapNone/>
          <wp:docPr id="241" name="Imagen 241" descr="F:\Secreta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Secretari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3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213EF302" wp14:editId="06FD482E">
          <wp:simplePos x="0" y="0"/>
          <wp:positionH relativeFrom="column">
            <wp:posOffset>-468630</wp:posOffset>
          </wp:positionH>
          <wp:positionV relativeFrom="paragraph">
            <wp:posOffset>170654</wp:posOffset>
          </wp:positionV>
          <wp:extent cx="7048500" cy="296545"/>
          <wp:effectExtent l="0" t="0" r="0" b="8255"/>
          <wp:wrapNone/>
          <wp:docPr id="24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oficial SEED (ORG DESCENTRALIZADOS)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928" r="4860"/>
                  <a:stretch/>
                </pic:blipFill>
                <pic:spPr bwMode="auto">
                  <a:xfrm>
                    <a:off x="0" y="0"/>
                    <a:ext cx="7048500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48E" w:rsidRDefault="00A2048E" w:rsidP="00F75B61">
      <w:pPr>
        <w:spacing w:after="0" w:line="240" w:lineRule="auto"/>
      </w:pPr>
      <w:r>
        <w:separator/>
      </w:r>
    </w:p>
  </w:footnote>
  <w:footnote w:type="continuationSeparator" w:id="0">
    <w:p w:rsidR="00A2048E" w:rsidRDefault="00A2048E" w:rsidP="00F75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B61" w:rsidRDefault="00B63B75">
    <w:pPr>
      <w:pStyle w:val="Encabezado"/>
    </w:pPr>
    <w:r w:rsidRPr="00704616">
      <w:rPr>
        <w:noProof/>
        <w:lang w:eastAsia="es-MX"/>
      </w:rPr>
      <w:drawing>
        <wp:anchor distT="0" distB="0" distL="114300" distR="114300" simplePos="0" relativeHeight="251651072" behindDoc="1" locked="0" layoutInCell="1" allowOverlap="1" wp14:anchorId="34AABD54" wp14:editId="152E220D">
          <wp:simplePos x="0" y="0"/>
          <wp:positionH relativeFrom="column">
            <wp:posOffset>3856990</wp:posOffset>
          </wp:positionH>
          <wp:positionV relativeFrom="paragraph">
            <wp:posOffset>-200660</wp:posOffset>
          </wp:positionV>
          <wp:extent cx="2591435" cy="772795"/>
          <wp:effectExtent l="0" t="0" r="0" b="8255"/>
          <wp:wrapNone/>
          <wp:docPr id="2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PROVISIONAL 2016 (ORGANISMOS DESCENTRALIZADOS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772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4616">
      <w:rPr>
        <w:noProof/>
        <w:lang w:eastAsia="es-MX"/>
      </w:rPr>
      <w:drawing>
        <wp:anchor distT="0" distB="0" distL="114300" distR="114300" simplePos="0" relativeHeight="251767296" behindDoc="1" locked="0" layoutInCell="1" allowOverlap="1" wp14:anchorId="18DE09FD" wp14:editId="1931FE56">
          <wp:simplePos x="0" y="0"/>
          <wp:positionH relativeFrom="column">
            <wp:posOffset>-109426</wp:posOffset>
          </wp:positionH>
          <wp:positionV relativeFrom="paragraph">
            <wp:posOffset>-320040</wp:posOffset>
          </wp:positionV>
          <wp:extent cx="87630" cy="981075"/>
          <wp:effectExtent l="0" t="0" r="7620" b="9525"/>
          <wp:wrapNone/>
          <wp:docPr id="23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PROVISIONAL 2016 (ORGANISMOS DESCENTRALIZADOS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862" r="53089"/>
                  <a:stretch/>
                </pic:blipFill>
                <pic:spPr bwMode="auto">
                  <a:xfrm>
                    <a:off x="0" y="0"/>
                    <a:ext cx="87630" cy="981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3120" behindDoc="0" locked="0" layoutInCell="1" allowOverlap="1" wp14:anchorId="2DF6F166" wp14:editId="7597ACD2">
          <wp:simplePos x="0" y="0"/>
          <wp:positionH relativeFrom="column">
            <wp:posOffset>-880316</wp:posOffset>
          </wp:positionH>
          <wp:positionV relativeFrom="paragraph">
            <wp:posOffset>-201930</wp:posOffset>
          </wp:positionV>
          <wp:extent cx="758190" cy="855345"/>
          <wp:effectExtent l="0" t="0" r="3810" b="1905"/>
          <wp:wrapNone/>
          <wp:docPr id="236" name="Imagen 236" descr="C:\Users\Citlaly\Pictures\Logos UPC\UP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C:\Users\Citlaly\Pictures\Logos UPC\UPC.p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F7821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56CDDB2A" wp14:editId="325DC33C">
          <wp:simplePos x="0" y="0"/>
          <wp:positionH relativeFrom="column">
            <wp:posOffset>-829310</wp:posOffset>
          </wp:positionH>
          <wp:positionV relativeFrom="paragraph">
            <wp:posOffset>687070</wp:posOffset>
          </wp:positionV>
          <wp:extent cx="7408545" cy="8767445"/>
          <wp:effectExtent l="0" t="0" r="1905" b="0"/>
          <wp:wrapNone/>
          <wp:docPr id="23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oficial SEED (ORG DESCENTRALIZADOS)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77"/>
                  <a:stretch/>
                </pic:blipFill>
                <pic:spPr bwMode="auto">
                  <a:xfrm>
                    <a:off x="0" y="0"/>
                    <a:ext cx="7408545" cy="8767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04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65248" behindDoc="0" locked="0" layoutInCell="1" allowOverlap="1" wp14:anchorId="52179AA1" wp14:editId="6E93F76A">
              <wp:simplePos x="0" y="0"/>
              <wp:positionH relativeFrom="column">
                <wp:posOffset>-111125</wp:posOffset>
              </wp:positionH>
              <wp:positionV relativeFrom="paragraph">
                <wp:posOffset>-38941</wp:posOffset>
              </wp:positionV>
              <wp:extent cx="3219450" cy="490855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0" cy="4908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4616" w:rsidRPr="009F1101" w:rsidRDefault="00704616" w:rsidP="00704616">
                          <w:pPr>
                            <w:pStyle w:val="Textodeglobo"/>
                            <w:rPr>
                              <w:rFonts w:asciiTheme="minorHAnsi" w:hAnsiTheme="minorHAnsi" w:cstheme="minorHAnsi"/>
                              <w:b/>
                              <w:szCs w:val="24"/>
                            </w:rPr>
                          </w:pPr>
                          <w:r w:rsidRPr="009F1101">
                            <w:rPr>
                              <w:rFonts w:asciiTheme="minorHAnsi" w:hAnsiTheme="minorHAnsi" w:cstheme="minorHAnsi"/>
                              <w:b/>
                              <w:szCs w:val="24"/>
                            </w:rPr>
                            <w:t>UNIVERSIDAD POLITÉCNICA DE CUENCAMÉ</w:t>
                          </w:r>
                        </w:p>
                        <w:p w:rsidR="00704616" w:rsidRPr="009F1101" w:rsidRDefault="009F1101" w:rsidP="00704616">
                          <w:pPr>
                            <w:pStyle w:val="Textodeglobo"/>
                            <w:rPr>
                              <w:rFonts w:ascii="Brush Script MT" w:hAnsi="Brush Script MT"/>
                              <w:sz w:val="22"/>
                              <w:szCs w:val="26"/>
                            </w:rPr>
                          </w:pPr>
                          <w:r>
                            <w:rPr>
                              <w:rFonts w:ascii="Brush Script MT" w:hAnsi="Brush Script MT"/>
                              <w:sz w:val="22"/>
                              <w:szCs w:val="26"/>
                            </w:rPr>
                            <w:t>“</w:t>
                          </w:r>
                          <w:r w:rsidR="00704616" w:rsidRPr="009F1101">
                            <w:rPr>
                              <w:rFonts w:ascii="Brush Script MT" w:hAnsi="Brush Script MT"/>
                              <w:sz w:val="22"/>
                              <w:szCs w:val="26"/>
                            </w:rPr>
                            <w:t>Forjando el futuro de nuestra región”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179AA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75pt;margin-top:-3.05pt;width:253.5pt;height:38.6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" filled="f" stroked="f">
              <v:textbox>
                <w:txbxContent>
                  <w:p w:rsidR="00704616" w:rsidRPr="009F1101" w:rsidRDefault="00704616" w:rsidP="00704616">
                    <w:pPr>
                      <w:pStyle w:val="Textodeglobo"/>
                      <w:rPr>
                        <w:rFonts w:asciiTheme="minorHAnsi" w:hAnsiTheme="minorHAnsi" w:cstheme="minorHAnsi"/>
                        <w:b/>
                        <w:szCs w:val="24"/>
                      </w:rPr>
                    </w:pPr>
                    <w:r w:rsidRPr="009F1101">
                      <w:rPr>
                        <w:rFonts w:asciiTheme="minorHAnsi" w:hAnsiTheme="minorHAnsi" w:cstheme="minorHAnsi"/>
                        <w:b/>
                        <w:szCs w:val="24"/>
                      </w:rPr>
                      <w:t>UNIVERSIDAD POLITÉCNICA DE CUENCAMÉ</w:t>
                    </w:r>
                  </w:p>
                  <w:p w:rsidR="00704616" w:rsidRPr="009F1101" w:rsidRDefault="009F1101" w:rsidP="00704616">
                    <w:pPr>
                      <w:pStyle w:val="Textodeglobo"/>
                      <w:rPr>
                        <w:rFonts w:ascii="Brush Script MT" w:hAnsi="Brush Script MT"/>
                        <w:sz w:val="22"/>
                        <w:szCs w:val="26"/>
                      </w:rPr>
                    </w:pPr>
                    <w:r>
                      <w:rPr>
                        <w:rFonts w:ascii="Brush Script MT" w:hAnsi="Brush Script MT"/>
                        <w:sz w:val="22"/>
                        <w:szCs w:val="26"/>
                      </w:rPr>
                      <w:t>“</w:t>
                    </w:r>
                    <w:r w:rsidR="00704616" w:rsidRPr="009F1101">
                      <w:rPr>
                        <w:rFonts w:ascii="Brush Script MT" w:hAnsi="Brush Script MT"/>
                        <w:sz w:val="22"/>
                        <w:szCs w:val="26"/>
                      </w:rPr>
                      <w:t>Forjando el futuro de nuestra región”</w:t>
                    </w:r>
                  </w:p>
                </w:txbxContent>
              </v:textbox>
            </v:shape>
          </w:pict>
        </mc:Fallback>
      </mc:AlternateContent>
    </w:r>
    <w:r w:rsidR="009B204F">
      <w:rPr>
        <w:noProof/>
        <w:lang w:eastAsia="es-MX"/>
      </w:rPr>
      <w:drawing>
        <wp:anchor distT="0" distB="0" distL="114300" distR="114300" simplePos="0" relativeHeight="251764224" behindDoc="1" locked="0" layoutInCell="1" allowOverlap="1" wp14:anchorId="3CEC8418" wp14:editId="5894655C">
          <wp:simplePos x="0" y="0"/>
          <wp:positionH relativeFrom="column">
            <wp:posOffset>2149637</wp:posOffset>
          </wp:positionH>
          <wp:positionV relativeFrom="paragraph">
            <wp:posOffset>-85725</wp:posOffset>
          </wp:positionV>
          <wp:extent cx="1356995" cy="608965"/>
          <wp:effectExtent l="0" t="0" r="0" b="635"/>
          <wp:wrapNone/>
          <wp:docPr id="23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oficial 2017 (ORG DESCENTRALIZADOS)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123" t="1887" r="8431" b="91759"/>
                  <a:stretch/>
                </pic:blipFill>
                <pic:spPr bwMode="auto">
                  <a:xfrm>
                    <a:off x="0" y="0"/>
                    <a:ext cx="1356995" cy="608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57F67"/>
    <w:multiLevelType w:val="hybridMultilevel"/>
    <w:tmpl w:val="A8B805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4380D"/>
    <w:multiLevelType w:val="hybridMultilevel"/>
    <w:tmpl w:val="28A6CA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12337F"/>
    <w:multiLevelType w:val="hybridMultilevel"/>
    <w:tmpl w:val="B7665C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B61"/>
    <w:rsid w:val="00007608"/>
    <w:rsid w:val="00011CCD"/>
    <w:rsid w:val="00024D9E"/>
    <w:rsid w:val="00026423"/>
    <w:rsid w:val="00031676"/>
    <w:rsid w:val="00035FB1"/>
    <w:rsid w:val="00051228"/>
    <w:rsid w:val="00055486"/>
    <w:rsid w:val="00060550"/>
    <w:rsid w:val="0006574B"/>
    <w:rsid w:val="0006756C"/>
    <w:rsid w:val="000821A3"/>
    <w:rsid w:val="00093B2B"/>
    <w:rsid w:val="000C4F3C"/>
    <w:rsid w:val="000D4946"/>
    <w:rsid w:val="000E2639"/>
    <w:rsid w:val="000E4451"/>
    <w:rsid w:val="000E7798"/>
    <w:rsid w:val="000F3CF9"/>
    <w:rsid w:val="000F73E0"/>
    <w:rsid w:val="00102383"/>
    <w:rsid w:val="001064C1"/>
    <w:rsid w:val="001075BB"/>
    <w:rsid w:val="00107F0A"/>
    <w:rsid w:val="001104C1"/>
    <w:rsid w:val="00117214"/>
    <w:rsid w:val="00156526"/>
    <w:rsid w:val="001643F3"/>
    <w:rsid w:val="00166DFE"/>
    <w:rsid w:val="00172B1C"/>
    <w:rsid w:val="00185680"/>
    <w:rsid w:val="00185E1E"/>
    <w:rsid w:val="00193126"/>
    <w:rsid w:val="001C354A"/>
    <w:rsid w:val="001C4E9C"/>
    <w:rsid w:val="001D7A34"/>
    <w:rsid w:val="001E038F"/>
    <w:rsid w:val="001F2BD5"/>
    <w:rsid w:val="001F4AFB"/>
    <w:rsid w:val="00204F8A"/>
    <w:rsid w:val="0020564E"/>
    <w:rsid w:val="002129EC"/>
    <w:rsid w:val="00212B35"/>
    <w:rsid w:val="00216BD4"/>
    <w:rsid w:val="0023665B"/>
    <w:rsid w:val="00236F2E"/>
    <w:rsid w:val="002413EF"/>
    <w:rsid w:val="00241FBC"/>
    <w:rsid w:val="0025693A"/>
    <w:rsid w:val="00271893"/>
    <w:rsid w:val="002722A9"/>
    <w:rsid w:val="002729EC"/>
    <w:rsid w:val="002761CF"/>
    <w:rsid w:val="00276B9E"/>
    <w:rsid w:val="00280AE4"/>
    <w:rsid w:val="0028454D"/>
    <w:rsid w:val="002854B4"/>
    <w:rsid w:val="00296084"/>
    <w:rsid w:val="002A5572"/>
    <w:rsid w:val="002A6143"/>
    <w:rsid w:val="002B6DEF"/>
    <w:rsid w:val="002D0241"/>
    <w:rsid w:val="002D7A7A"/>
    <w:rsid w:val="002E215B"/>
    <w:rsid w:val="002E4CBD"/>
    <w:rsid w:val="002F1D5F"/>
    <w:rsid w:val="00302BC5"/>
    <w:rsid w:val="00304993"/>
    <w:rsid w:val="003157DB"/>
    <w:rsid w:val="0032326B"/>
    <w:rsid w:val="003378A9"/>
    <w:rsid w:val="00344AA2"/>
    <w:rsid w:val="00346FF2"/>
    <w:rsid w:val="003550D9"/>
    <w:rsid w:val="00364216"/>
    <w:rsid w:val="003644CE"/>
    <w:rsid w:val="003649EA"/>
    <w:rsid w:val="0039003E"/>
    <w:rsid w:val="00397499"/>
    <w:rsid w:val="003A4B0F"/>
    <w:rsid w:val="003B01AD"/>
    <w:rsid w:val="003B0EEA"/>
    <w:rsid w:val="003B1F2B"/>
    <w:rsid w:val="003B3C97"/>
    <w:rsid w:val="003B4BC0"/>
    <w:rsid w:val="003B7B40"/>
    <w:rsid w:val="003C354E"/>
    <w:rsid w:val="003D219A"/>
    <w:rsid w:val="003D2F93"/>
    <w:rsid w:val="003D2FBD"/>
    <w:rsid w:val="003D7AAE"/>
    <w:rsid w:val="003D7B09"/>
    <w:rsid w:val="003E0726"/>
    <w:rsid w:val="003F0869"/>
    <w:rsid w:val="003F2D84"/>
    <w:rsid w:val="00412DDB"/>
    <w:rsid w:val="00413C7E"/>
    <w:rsid w:val="004163CB"/>
    <w:rsid w:val="0042720D"/>
    <w:rsid w:val="00427AFE"/>
    <w:rsid w:val="00441411"/>
    <w:rsid w:val="00442C7F"/>
    <w:rsid w:val="004443E1"/>
    <w:rsid w:val="00444913"/>
    <w:rsid w:val="004460CA"/>
    <w:rsid w:val="00451A0C"/>
    <w:rsid w:val="00457A02"/>
    <w:rsid w:val="00460916"/>
    <w:rsid w:val="00463B03"/>
    <w:rsid w:val="0047245D"/>
    <w:rsid w:val="004761CE"/>
    <w:rsid w:val="00483F1C"/>
    <w:rsid w:val="004912D3"/>
    <w:rsid w:val="004B1DF8"/>
    <w:rsid w:val="004C24F8"/>
    <w:rsid w:val="004C3E11"/>
    <w:rsid w:val="004D2E12"/>
    <w:rsid w:val="004D46BD"/>
    <w:rsid w:val="004E0070"/>
    <w:rsid w:val="004E1394"/>
    <w:rsid w:val="004E1CF7"/>
    <w:rsid w:val="004F7821"/>
    <w:rsid w:val="004F78BE"/>
    <w:rsid w:val="004F7C89"/>
    <w:rsid w:val="004F7C95"/>
    <w:rsid w:val="00501EBF"/>
    <w:rsid w:val="00507E55"/>
    <w:rsid w:val="00512960"/>
    <w:rsid w:val="00512C71"/>
    <w:rsid w:val="00525320"/>
    <w:rsid w:val="0053149C"/>
    <w:rsid w:val="00531745"/>
    <w:rsid w:val="00534752"/>
    <w:rsid w:val="005376DE"/>
    <w:rsid w:val="005575F5"/>
    <w:rsid w:val="00561ACD"/>
    <w:rsid w:val="0057270C"/>
    <w:rsid w:val="00573F70"/>
    <w:rsid w:val="00575F9E"/>
    <w:rsid w:val="005808C5"/>
    <w:rsid w:val="00581E4F"/>
    <w:rsid w:val="00582812"/>
    <w:rsid w:val="00584626"/>
    <w:rsid w:val="00596CED"/>
    <w:rsid w:val="005A71E5"/>
    <w:rsid w:val="005C1D5D"/>
    <w:rsid w:val="005C5805"/>
    <w:rsid w:val="005C5E0F"/>
    <w:rsid w:val="005D2F0C"/>
    <w:rsid w:val="005D61CB"/>
    <w:rsid w:val="005E4C44"/>
    <w:rsid w:val="005F31D1"/>
    <w:rsid w:val="005F60D5"/>
    <w:rsid w:val="00600381"/>
    <w:rsid w:val="00610E8C"/>
    <w:rsid w:val="006149E1"/>
    <w:rsid w:val="0061505A"/>
    <w:rsid w:val="00615247"/>
    <w:rsid w:val="00622685"/>
    <w:rsid w:val="0063168C"/>
    <w:rsid w:val="0063631B"/>
    <w:rsid w:val="00637491"/>
    <w:rsid w:val="00637827"/>
    <w:rsid w:val="00645889"/>
    <w:rsid w:val="00650C56"/>
    <w:rsid w:val="0065224C"/>
    <w:rsid w:val="006558D8"/>
    <w:rsid w:val="00666D54"/>
    <w:rsid w:val="00670424"/>
    <w:rsid w:val="0067218A"/>
    <w:rsid w:val="006A5BCF"/>
    <w:rsid w:val="006C3796"/>
    <w:rsid w:val="006C3A5F"/>
    <w:rsid w:val="006C3FD5"/>
    <w:rsid w:val="006C6812"/>
    <w:rsid w:val="006F1662"/>
    <w:rsid w:val="006F36F8"/>
    <w:rsid w:val="006F40C2"/>
    <w:rsid w:val="006F7681"/>
    <w:rsid w:val="007012B4"/>
    <w:rsid w:val="00701C15"/>
    <w:rsid w:val="00703A71"/>
    <w:rsid w:val="00704616"/>
    <w:rsid w:val="007065A8"/>
    <w:rsid w:val="00714B1A"/>
    <w:rsid w:val="00714BB9"/>
    <w:rsid w:val="00722C77"/>
    <w:rsid w:val="00740D31"/>
    <w:rsid w:val="00741F1C"/>
    <w:rsid w:val="007517A1"/>
    <w:rsid w:val="00751E16"/>
    <w:rsid w:val="00752FB9"/>
    <w:rsid w:val="0075754D"/>
    <w:rsid w:val="00757CFE"/>
    <w:rsid w:val="00762B88"/>
    <w:rsid w:val="007643D5"/>
    <w:rsid w:val="007713F1"/>
    <w:rsid w:val="007847F9"/>
    <w:rsid w:val="00785304"/>
    <w:rsid w:val="00787553"/>
    <w:rsid w:val="0079540D"/>
    <w:rsid w:val="007A0B9D"/>
    <w:rsid w:val="007A2E69"/>
    <w:rsid w:val="007A3EE1"/>
    <w:rsid w:val="007A52BF"/>
    <w:rsid w:val="007A641C"/>
    <w:rsid w:val="007B2E66"/>
    <w:rsid w:val="007C3B2E"/>
    <w:rsid w:val="007D0F55"/>
    <w:rsid w:val="007E5F88"/>
    <w:rsid w:val="007F054D"/>
    <w:rsid w:val="007F3356"/>
    <w:rsid w:val="007F3904"/>
    <w:rsid w:val="007F454B"/>
    <w:rsid w:val="007F629B"/>
    <w:rsid w:val="0080091D"/>
    <w:rsid w:val="008033AE"/>
    <w:rsid w:val="008103C4"/>
    <w:rsid w:val="00810C7D"/>
    <w:rsid w:val="008139BD"/>
    <w:rsid w:val="00817BFC"/>
    <w:rsid w:val="00821368"/>
    <w:rsid w:val="00823F45"/>
    <w:rsid w:val="008431B7"/>
    <w:rsid w:val="00846DEE"/>
    <w:rsid w:val="008522EE"/>
    <w:rsid w:val="0086356C"/>
    <w:rsid w:val="0087590B"/>
    <w:rsid w:val="008807DD"/>
    <w:rsid w:val="00881144"/>
    <w:rsid w:val="00881B56"/>
    <w:rsid w:val="0088274D"/>
    <w:rsid w:val="00886D44"/>
    <w:rsid w:val="00894EB1"/>
    <w:rsid w:val="008A1257"/>
    <w:rsid w:val="008A4221"/>
    <w:rsid w:val="008A7608"/>
    <w:rsid w:val="008B5616"/>
    <w:rsid w:val="008C14F7"/>
    <w:rsid w:val="008D3C4E"/>
    <w:rsid w:val="008D4DA8"/>
    <w:rsid w:val="008D6F17"/>
    <w:rsid w:val="008F7E93"/>
    <w:rsid w:val="00912ECB"/>
    <w:rsid w:val="009143CF"/>
    <w:rsid w:val="00916595"/>
    <w:rsid w:val="009228E9"/>
    <w:rsid w:val="009325F1"/>
    <w:rsid w:val="00941BF5"/>
    <w:rsid w:val="00943B74"/>
    <w:rsid w:val="00953271"/>
    <w:rsid w:val="00954550"/>
    <w:rsid w:val="00963CE5"/>
    <w:rsid w:val="00967C21"/>
    <w:rsid w:val="00974FEE"/>
    <w:rsid w:val="009762B0"/>
    <w:rsid w:val="00983327"/>
    <w:rsid w:val="00985145"/>
    <w:rsid w:val="00992D12"/>
    <w:rsid w:val="00993B38"/>
    <w:rsid w:val="009A159E"/>
    <w:rsid w:val="009B204F"/>
    <w:rsid w:val="009B564A"/>
    <w:rsid w:val="009C1DC1"/>
    <w:rsid w:val="009C2491"/>
    <w:rsid w:val="009C426F"/>
    <w:rsid w:val="009D4ADD"/>
    <w:rsid w:val="009E3003"/>
    <w:rsid w:val="009F1101"/>
    <w:rsid w:val="009F62BB"/>
    <w:rsid w:val="00A02690"/>
    <w:rsid w:val="00A03541"/>
    <w:rsid w:val="00A133ED"/>
    <w:rsid w:val="00A1709D"/>
    <w:rsid w:val="00A178DE"/>
    <w:rsid w:val="00A2048E"/>
    <w:rsid w:val="00A20CD3"/>
    <w:rsid w:val="00A458A2"/>
    <w:rsid w:val="00A550A9"/>
    <w:rsid w:val="00A6323A"/>
    <w:rsid w:val="00A76E46"/>
    <w:rsid w:val="00A843B3"/>
    <w:rsid w:val="00A86278"/>
    <w:rsid w:val="00A964D9"/>
    <w:rsid w:val="00AA37D3"/>
    <w:rsid w:val="00AA6C7C"/>
    <w:rsid w:val="00AA79D0"/>
    <w:rsid w:val="00AB274D"/>
    <w:rsid w:val="00AB29A9"/>
    <w:rsid w:val="00AC180E"/>
    <w:rsid w:val="00AD30FC"/>
    <w:rsid w:val="00AE0A9D"/>
    <w:rsid w:val="00AE118D"/>
    <w:rsid w:val="00AE5FB0"/>
    <w:rsid w:val="00AF0BE8"/>
    <w:rsid w:val="00B0026B"/>
    <w:rsid w:val="00B009AD"/>
    <w:rsid w:val="00B01688"/>
    <w:rsid w:val="00B01DC7"/>
    <w:rsid w:val="00B0273F"/>
    <w:rsid w:val="00B05362"/>
    <w:rsid w:val="00B10762"/>
    <w:rsid w:val="00B200F9"/>
    <w:rsid w:val="00B20462"/>
    <w:rsid w:val="00B51524"/>
    <w:rsid w:val="00B63B75"/>
    <w:rsid w:val="00B642EC"/>
    <w:rsid w:val="00B719F8"/>
    <w:rsid w:val="00B76C66"/>
    <w:rsid w:val="00B83AE4"/>
    <w:rsid w:val="00B90DF0"/>
    <w:rsid w:val="00B94225"/>
    <w:rsid w:val="00B96761"/>
    <w:rsid w:val="00BA5BB5"/>
    <w:rsid w:val="00BB1DE5"/>
    <w:rsid w:val="00BB2F36"/>
    <w:rsid w:val="00BC2147"/>
    <w:rsid w:val="00BC5BC0"/>
    <w:rsid w:val="00BC7FB7"/>
    <w:rsid w:val="00BD1D2C"/>
    <w:rsid w:val="00BD4681"/>
    <w:rsid w:val="00BE38AE"/>
    <w:rsid w:val="00BE66AE"/>
    <w:rsid w:val="00C00D0B"/>
    <w:rsid w:val="00C02BDF"/>
    <w:rsid w:val="00C03EF4"/>
    <w:rsid w:val="00C07201"/>
    <w:rsid w:val="00C07649"/>
    <w:rsid w:val="00C11EDE"/>
    <w:rsid w:val="00C158B2"/>
    <w:rsid w:val="00C1633C"/>
    <w:rsid w:val="00C16AF0"/>
    <w:rsid w:val="00C207CC"/>
    <w:rsid w:val="00C228CF"/>
    <w:rsid w:val="00C328CE"/>
    <w:rsid w:val="00C32B60"/>
    <w:rsid w:val="00C33DB9"/>
    <w:rsid w:val="00C36D94"/>
    <w:rsid w:val="00C4338E"/>
    <w:rsid w:val="00C45AC3"/>
    <w:rsid w:val="00C506CA"/>
    <w:rsid w:val="00C52821"/>
    <w:rsid w:val="00C636B7"/>
    <w:rsid w:val="00C75B36"/>
    <w:rsid w:val="00C82EBE"/>
    <w:rsid w:val="00C83CF9"/>
    <w:rsid w:val="00C854B7"/>
    <w:rsid w:val="00C867C9"/>
    <w:rsid w:val="00C975FA"/>
    <w:rsid w:val="00CA4FC9"/>
    <w:rsid w:val="00CA7BDB"/>
    <w:rsid w:val="00CB3024"/>
    <w:rsid w:val="00CB5CB7"/>
    <w:rsid w:val="00CD08FA"/>
    <w:rsid w:val="00CD2248"/>
    <w:rsid w:val="00CD266C"/>
    <w:rsid w:val="00CD30FB"/>
    <w:rsid w:val="00CD7300"/>
    <w:rsid w:val="00CD7646"/>
    <w:rsid w:val="00CD7A6C"/>
    <w:rsid w:val="00CE4B66"/>
    <w:rsid w:val="00CF3641"/>
    <w:rsid w:val="00CF3A2C"/>
    <w:rsid w:val="00CF4728"/>
    <w:rsid w:val="00CF6074"/>
    <w:rsid w:val="00D06DA4"/>
    <w:rsid w:val="00D07592"/>
    <w:rsid w:val="00D15764"/>
    <w:rsid w:val="00D30759"/>
    <w:rsid w:val="00D3213A"/>
    <w:rsid w:val="00D47BB9"/>
    <w:rsid w:val="00D74195"/>
    <w:rsid w:val="00D8089A"/>
    <w:rsid w:val="00D83701"/>
    <w:rsid w:val="00D86CFC"/>
    <w:rsid w:val="00D94C27"/>
    <w:rsid w:val="00D9610F"/>
    <w:rsid w:val="00DA73B9"/>
    <w:rsid w:val="00DB5640"/>
    <w:rsid w:val="00DD4052"/>
    <w:rsid w:val="00DD7574"/>
    <w:rsid w:val="00DD771B"/>
    <w:rsid w:val="00DE1DDA"/>
    <w:rsid w:val="00DF0F0A"/>
    <w:rsid w:val="00E014CC"/>
    <w:rsid w:val="00E20E9A"/>
    <w:rsid w:val="00E21D6C"/>
    <w:rsid w:val="00E4020B"/>
    <w:rsid w:val="00E4262F"/>
    <w:rsid w:val="00E44752"/>
    <w:rsid w:val="00E51FF0"/>
    <w:rsid w:val="00E538D3"/>
    <w:rsid w:val="00E566E3"/>
    <w:rsid w:val="00E56D68"/>
    <w:rsid w:val="00E63560"/>
    <w:rsid w:val="00E64E1A"/>
    <w:rsid w:val="00E667E0"/>
    <w:rsid w:val="00E74422"/>
    <w:rsid w:val="00E772F5"/>
    <w:rsid w:val="00E849E1"/>
    <w:rsid w:val="00E8715B"/>
    <w:rsid w:val="00E95672"/>
    <w:rsid w:val="00E9775E"/>
    <w:rsid w:val="00EA02DD"/>
    <w:rsid w:val="00EB506F"/>
    <w:rsid w:val="00EC0994"/>
    <w:rsid w:val="00EC0C6A"/>
    <w:rsid w:val="00EC41C1"/>
    <w:rsid w:val="00EC5EC5"/>
    <w:rsid w:val="00EC642D"/>
    <w:rsid w:val="00ED3819"/>
    <w:rsid w:val="00EE1348"/>
    <w:rsid w:val="00EE614D"/>
    <w:rsid w:val="00EF4877"/>
    <w:rsid w:val="00EF67ED"/>
    <w:rsid w:val="00F04890"/>
    <w:rsid w:val="00F05872"/>
    <w:rsid w:val="00F05BA6"/>
    <w:rsid w:val="00F107DD"/>
    <w:rsid w:val="00F17FF1"/>
    <w:rsid w:val="00F22804"/>
    <w:rsid w:val="00F32433"/>
    <w:rsid w:val="00F41758"/>
    <w:rsid w:val="00F55457"/>
    <w:rsid w:val="00F6009D"/>
    <w:rsid w:val="00F62984"/>
    <w:rsid w:val="00F64019"/>
    <w:rsid w:val="00F66EE1"/>
    <w:rsid w:val="00F71000"/>
    <w:rsid w:val="00F7586E"/>
    <w:rsid w:val="00F75B61"/>
    <w:rsid w:val="00F83F8E"/>
    <w:rsid w:val="00F96220"/>
    <w:rsid w:val="00FA0E29"/>
    <w:rsid w:val="00FB45A5"/>
    <w:rsid w:val="00FB6C65"/>
    <w:rsid w:val="00FC07FE"/>
    <w:rsid w:val="00FC199F"/>
    <w:rsid w:val="00FC1A3B"/>
    <w:rsid w:val="00FC24ED"/>
    <w:rsid w:val="00FC5747"/>
    <w:rsid w:val="00FD52E9"/>
    <w:rsid w:val="00FD5495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F43217-91C2-44B0-9E97-BF9116342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762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75B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5B61"/>
  </w:style>
  <w:style w:type="paragraph" w:styleId="Piedepgina">
    <w:name w:val="footer"/>
    <w:basedOn w:val="Normal"/>
    <w:link w:val="PiedepginaCar"/>
    <w:uiPriority w:val="99"/>
    <w:unhideWhenUsed/>
    <w:rsid w:val="00F75B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B61"/>
  </w:style>
  <w:style w:type="paragraph" w:styleId="Textodeglobo">
    <w:name w:val="Balloon Text"/>
    <w:basedOn w:val="Normal"/>
    <w:link w:val="TextodegloboCar"/>
    <w:uiPriority w:val="99"/>
    <w:semiHidden/>
    <w:unhideWhenUsed/>
    <w:rsid w:val="00F7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5B61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9003E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EC0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14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14BB9"/>
  </w:style>
  <w:style w:type="character" w:styleId="Hipervnculo">
    <w:name w:val="Hyperlink"/>
    <w:basedOn w:val="Fuentedeprrafopredeter"/>
    <w:uiPriority w:val="99"/>
    <w:unhideWhenUsed/>
    <w:rsid w:val="003644CE"/>
    <w:rPr>
      <w:color w:val="0000FF" w:themeColor="hyperlink"/>
      <w:u w:val="single"/>
    </w:rPr>
  </w:style>
  <w:style w:type="character" w:customStyle="1" w:styleId="st">
    <w:name w:val="st"/>
    <w:basedOn w:val="Fuentedeprrafopredeter"/>
    <w:rsid w:val="007A0B9D"/>
  </w:style>
  <w:style w:type="paragraph" w:styleId="Prrafodelista">
    <w:name w:val="List Paragraph"/>
    <w:basedOn w:val="Normal"/>
    <w:uiPriority w:val="34"/>
    <w:qFormat/>
    <w:rsid w:val="009325F1"/>
    <w:pPr>
      <w:ind w:left="720"/>
      <w:contextualSpacing/>
    </w:pPr>
  </w:style>
  <w:style w:type="paragraph" w:customStyle="1" w:styleId="Default">
    <w:name w:val="Default"/>
    <w:basedOn w:val="Normal"/>
    <w:rsid w:val="009325F1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9762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2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J.C. Ibarra Olmedo</dc:creator>
  <cp:lastModifiedBy>J.C. Ibarra Olmedo</cp:lastModifiedBy>
  <cp:revision>11</cp:revision>
  <cp:lastPrinted>2017-05-29T21:06:00Z</cp:lastPrinted>
  <dcterms:created xsi:type="dcterms:W3CDTF">2017-06-01T17:50:00Z</dcterms:created>
  <dcterms:modified xsi:type="dcterms:W3CDTF">2017-07-20T16:59:00Z</dcterms:modified>
</cp:coreProperties>
</file>